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386C8" w14:textId="40E678F5" w:rsidR="000E44B3" w:rsidRPr="0004054B" w:rsidRDefault="00522C9F" w:rsidP="0004054B">
      <w:pPr>
        <w:rPr>
          <w:rFonts w:ascii="Century Gothic" w:hAnsi="Century Gothic"/>
          <w:b/>
          <w:sz w:val="24"/>
          <w:szCs w:val="24"/>
        </w:rPr>
      </w:pPr>
      <w:r w:rsidRPr="0004054B">
        <w:rPr>
          <w:rFonts w:ascii="Century Gothic" w:hAnsi="Century Gothic" w:cs="Calibri"/>
          <w:b/>
          <w:bCs/>
          <w:noProof/>
          <w:color w:val="339966"/>
          <w:kern w:val="0"/>
          <w:sz w:val="24"/>
          <w:szCs w:val="24"/>
          <w:lang w:val="en-AU" w:eastAsia="en-GB"/>
        </w:rPr>
        <mc:AlternateContent>
          <mc:Choice Requires="wps">
            <w:drawing>
              <wp:inline distT="0" distB="0" distL="0" distR="0" wp14:anchorId="023441DE" wp14:editId="24E322DD">
                <wp:extent cx="308610" cy="308610"/>
                <wp:effectExtent l="0" t="0" r="0" b="0"/>
                <wp:docPr id="1" name="&lt;image001.jpg@01D584D2.D7DC3830&gt;" descr="A close up of a piece of paper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CB2ACA" id="&lt;image001.jpg@01D584D2.D7DC3830&gt;" o:spid="_x0000_s1026" alt="A close up of a piece of paper&#10;&#10;Description automatically generated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OUhKoo4AgAAMwQAAA4AAAAAAAAAAAAAAAAA&#10;LgIAAGRycy9lMm9Eb2MueG1sUEsBAi0AFAAGAAgAAAAhAJj2bA3ZAAAAAwEAAA8AAAAAAAAAAAAA&#10;AAAAkgQAAGRycy9kb3ducmV2LnhtbFBLBQYAAAAABAAEAPMAAACYBQAAAAA=&#10;" filled="f" stroked="f">
                <o:lock v:ext="edit" aspectratio="t"/>
                <w10:anchorlock/>
              </v:rect>
            </w:pict>
          </mc:Fallback>
        </mc:AlternateContent>
      </w:r>
    </w:p>
    <w:p w14:paraId="7456A116" w14:textId="522C9E95" w:rsidR="004A4D18" w:rsidRPr="0004054B" w:rsidRDefault="008D4105" w:rsidP="005051CC">
      <w:pPr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w:drawing>
          <wp:inline distT="0" distB="0" distL="0" distR="0" wp14:anchorId="3D953CDE" wp14:editId="29278B9E">
            <wp:extent cx="5796280" cy="1759565"/>
            <wp:effectExtent l="0" t="0" r="0" b="0"/>
            <wp:docPr id="4" name="Picture 4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0 Online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7857" cy="1772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6EC1B4" w14:textId="77777777" w:rsidR="004A4D18" w:rsidRPr="0004054B" w:rsidRDefault="004A4D18" w:rsidP="000E44B3">
      <w:pPr>
        <w:jc w:val="center"/>
        <w:rPr>
          <w:rFonts w:ascii="Century Gothic" w:hAnsi="Century Gothic"/>
          <w:b/>
          <w:sz w:val="24"/>
          <w:szCs w:val="24"/>
        </w:rPr>
      </w:pPr>
    </w:p>
    <w:p w14:paraId="58334F31" w14:textId="77777777" w:rsidR="004A4D18" w:rsidRPr="0004054B" w:rsidRDefault="004A4D18" w:rsidP="000E44B3">
      <w:pPr>
        <w:jc w:val="center"/>
        <w:rPr>
          <w:rFonts w:ascii="Century Gothic" w:hAnsi="Century Gothic"/>
          <w:b/>
          <w:sz w:val="24"/>
          <w:szCs w:val="24"/>
        </w:rPr>
      </w:pPr>
    </w:p>
    <w:p w14:paraId="4371DDD2" w14:textId="7A2B5EAF" w:rsidR="000E44B3" w:rsidRPr="0004054B" w:rsidRDefault="008D4105" w:rsidP="000E44B3">
      <w:pPr>
        <w:jc w:val="center"/>
        <w:rPr>
          <w:rFonts w:ascii="Century Gothic" w:hAnsi="Century Gothic" w:cs="Arial"/>
          <w:b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>Session</w:t>
      </w:r>
      <w:r w:rsidRPr="0004054B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0E44B3" w:rsidRPr="0004054B">
        <w:rPr>
          <w:rFonts w:ascii="Century Gothic" w:hAnsi="Century Gothic" w:cs="Arial"/>
          <w:b/>
          <w:sz w:val="24"/>
          <w:szCs w:val="24"/>
          <w:u w:val="single"/>
        </w:rPr>
        <w:t>Proposal Submission Form</w:t>
      </w:r>
    </w:p>
    <w:p w14:paraId="0257A506" w14:textId="77777777" w:rsidR="006E6EE7" w:rsidRPr="0004054B" w:rsidRDefault="006E6EE7" w:rsidP="006E6EE7">
      <w:pPr>
        <w:rPr>
          <w:rFonts w:ascii="Century Gothic" w:hAnsi="Century Gothic" w:cs="Arial"/>
          <w:iCs/>
          <w:sz w:val="24"/>
          <w:szCs w:val="24"/>
        </w:rPr>
      </w:pPr>
    </w:p>
    <w:p w14:paraId="77628196" w14:textId="0A6AACA6" w:rsidR="004A4D18" w:rsidRPr="0004054B" w:rsidRDefault="005051CC" w:rsidP="006E6EE7">
      <w:pPr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t>The AFN Conference Organising Group (COG) are calling for Expressions of Interest to run a</w:t>
      </w:r>
      <w:r w:rsidR="008D4105">
        <w:rPr>
          <w:rFonts w:ascii="Century Gothic" w:hAnsi="Century Gothic" w:cs="Arial"/>
          <w:iCs/>
          <w:sz w:val="24"/>
          <w:szCs w:val="24"/>
        </w:rPr>
        <w:t xml:space="preserve"> session</w:t>
      </w:r>
      <w:r w:rsidRPr="0004054B">
        <w:rPr>
          <w:rFonts w:ascii="Century Gothic" w:hAnsi="Century Gothic" w:cs="Arial"/>
          <w:iCs/>
          <w:sz w:val="24"/>
          <w:szCs w:val="24"/>
        </w:rPr>
        <w:t xml:space="preserve"> </w:t>
      </w:r>
      <w:r w:rsidR="008D4105">
        <w:rPr>
          <w:rFonts w:ascii="Century Gothic" w:hAnsi="Century Gothic" w:cs="Arial"/>
          <w:iCs/>
          <w:sz w:val="24"/>
          <w:szCs w:val="24"/>
        </w:rPr>
        <w:t xml:space="preserve">for the </w:t>
      </w:r>
      <w:r w:rsidR="003E4053" w:rsidRPr="0004054B">
        <w:rPr>
          <w:rFonts w:ascii="Century Gothic" w:hAnsi="Century Gothic" w:cs="Arial"/>
          <w:iCs/>
          <w:sz w:val="24"/>
          <w:szCs w:val="24"/>
        </w:rPr>
        <w:t xml:space="preserve">2020 </w:t>
      </w:r>
      <w:r w:rsidR="008D4105">
        <w:rPr>
          <w:rFonts w:ascii="Century Gothic" w:hAnsi="Century Gothic" w:cs="Arial"/>
          <w:iCs/>
          <w:sz w:val="24"/>
          <w:szCs w:val="24"/>
        </w:rPr>
        <w:t xml:space="preserve">online </w:t>
      </w:r>
      <w:r w:rsidRPr="0004054B">
        <w:rPr>
          <w:rFonts w:ascii="Century Gothic" w:hAnsi="Century Gothic" w:cs="Arial"/>
          <w:iCs/>
          <w:sz w:val="24"/>
          <w:szCs w:val="24"/>
        </w:rPr>
        <w:t xml:space="preserve">conference.  </w:t>
      </w:r>
      <w:r w:rsidR="009354A8">
        <w:rPr>
          <w:rFonts w:ascii="Century Gothic" w:hAnsi="Century Gothic" w:cs="Arial"/>
          <w:iCs/>
          <w:sz w:val="24"/>
          <w:szCs w:val="24"/>
        </w:rPr>
        <w:t xml:space="preserve">This conference is an interim event until we meet face to face again in 2021.  </w:t>
      </w:r>
      <w:r w:rsidR="004A4D18" w:rsidRPr="0004054B">
        <w:rPr>
          <w:rFonts w:ascii="Century Gothic" w:hAnsi="Century Gothic" w:cs="Arial"/>
          <w:iCs/>
          <w:sz w:val="24"/>
          <w:szCs w:val="24"/>
        </w:rPr>
        <w:t xml:space="preserve">In order to determine the </w:t>
      </w:r>
      <w:r w:rsidRPr="0004054B">
        <w:rPr>
          <w:rFonts w:ascii="Century Gothic" w:hAnsi="Century Gothic" w:cs="Arial"/>
          <w:iCs/>
          <w:sz w:val="24"/>
          <w:szCs w:val="24"/>
        </w:rPr>
        <w:t xml:space="preserve">final </w:t>
      </w:r>
      <w:r w:rsidR="004A4D18" w:rsidRPr="0004054B">
        <w:rPr>
          <w:rFonts w:ascii="Century Gothic" w:hAnsi="Century Gothic" w:cs="Arial"/>
          <w:iCs/>
          <w:sz w:val="24"/>
          <w:szCs w:val="24"/>
        </w:rPr>
        <w:t xml:space="preserve">program, </w:t>
      </w:r>
      <w:r w:rsidRPr="0004054B">
        <w:rPr>
          <w:rFonts w:ascii="Century Gothic" w:hAnsi="Century Gothic" w:cs="Arial"/>
          <w:iCs/>
          <w:sz w:val="24"/>
          <w:szCs w:val="24"/>
        </w:rPr>
        <w:t>p</w:t>
      </w:r>
      <w:r w:rsidR="006E6EE7" w:rsidRPr="0004054B">
        <w:rPr>
          <w:rFonts w:ascii="Century Gothic" w:hAnsi="Century Gothic" w:cs="Arial"/>
          <w:iCs/>
          <w:sz w:val="24"/>
          <w:szCs w:val="24"/>
        </w:rPr>
        <w:t>roposals must be complete</w:t>
      </w:r>
      <w:r w:rsidRPr="0004054B">
        <w:rPr>
          <w:rFonts w:ascii="Century Gothic" w:hAnsi="Century Gothic" w:cs="Arial"/>
          <w:iCs/>
          <w:sz w:val="24"/>
          <w:szCs w:val="24"/>
        </w:rPr>
        <w:t>d</w:t>
      </w:r>
      <w:r w:rsidR="006E6EE7" w:rsidRPr="0004054B">
        <w:rPr>
          <w:rFonts w:ascii="Century Gothic" w:hAnsi="Century Gothic" w:cs="Arial"/>
          <w:iCs/>
          <w:sz w:val="24"/>
          <w:szCs w:val="24"/>
        </w:rPr>
        <w:t xml:space="preserve"> and submitted by </w:t>
      </w:r>
      <w:r w:rsidR="009354A8">
        <w:rPr>
          <w:rFonts w:ascii="Century Gothic" w:hAnsi="Century Gothic" w:cs="Arial"/>
          <w:b/>
          <w:bCs/>
          <w:color w:val="00B050"/>
          <w:sz w:val="24"/>
          <w:szCs w:val="24"/>
        </w:rPr>
        <w:t>17 July</w:t>
      </w:r>
      <w:r w:rsidR="004A4D18" w:rsidRPr="0004054B">
        <w:rPr>
          <w:rFonts w:ascii="Century Gothic" w:hAnsi="Century Gothic" w:cs="Arial"/>
          <w:b/>
          <w:bCs/>
          <w:color w:val="00B050"/>
          <w:sz w:val="24"/>
          <w:szCs w:val="24"/>
        </w:rPr>
        <w:t xml:space="preserve"> 2020</w:t>
      </w:r>
      <w:r w:rsidR="00CF7418" w:rsidRPr="0004054B">
        <w:rPr>
          <w:rFonts w:ascii="Century Gothic" w:hAnsi="Century Gothic" w:cs="Arial"/>
          <w:color w:val="00B050"/>
          <w:sz w:val="24"/>
          <w:szCs w:val="24"/>
        </w:rPr>
        <w:t xml:space="preserve"> </w:t>
      </w:r>
      <w:r w:rsidR="00CF7418" w:rsidRPr="0004054B">
        <w:rPr>
          <w:rFonts w:ascii="Century Gothic" w:hAnsi="Century Gothic" w:cs="Arial"/>
          <w:color w:val="auto"/>
          <w:sz w:val="24"/>
          <w:szCs w:val="24"/>
        </w:rPr>
        <w:t>to be considered for inclusion</w:t>
      </w:r>
      <w:r w:rsidR="006E6EE7" w:rsidRPr="0004054B">
        <w:rPr>
          <w:rFonts w:ascii="Century Gothic" w:hAnsi="Century Gothic" w:cs="Arial"/>
          <w:color w:val="522A00"/>
          <w:sz w:val="24"/>
          <w:szCs w:val="24"/>
        </w:rPr>
        <w:t>.</w:t>
      </w:r>
      <w:r w:rsidR="006E6EE7" w:rsidRPr="0004054B">
        <w:rPr>
          <w:rFonts w:ascii="Century Gothic" w:hAnsi="Century Gothic" w:cs="Arial"/>
          <w:iCs/>
          <w:sz w:val="24"/>
          <w:szCs w:val="24"/>
        </w:rPr>
        <w:t xml:space="preserve"> Please email your </w:t>
      </w:r>
      <w:r w:rsidR="008D4105">
        <w:rPr>
          <w:rFonts w:ascii="Century Gothic" w:hAnsi="Century Gothic" w:cs="Arial"/>
          <w:iCs/>
          <w:sz w:val="24"/>
          <w:szCs w:val="24"/>
        </w:rPr>
        <w:t>session</w:t>
      </w:r>
      <w:r w:rsidR="006E6EE7" w:rsidRPr="0004054B">
        <w:rPr>
          <w:rFonts w:ascii="Century Gothic" w:hAnsi="Century Gothic" w:cs="Arial"/>
          <w:iCs/>
          <w:sz w:val="24"/>
          <w:szCs w:val="24"/>
        </w:rPr>
        <w:t xml:space="preserve"> proposal in electronic format to</w:t>
      </w:r>
      <w:r w:rsidR="0004054B">
        <w:rPr>
          <w:rFonts w:ascii="Century Gothic" w:hAnsi="Century Gothic" w:cs="Arial"/>
          <w:iCs/>
          <w:sz w:val="24"/>
          <w:szCs w:val="24"/>
        </w:rPr>
        <w:t xml:space="preserve"> </w:t>
      </w:r>
      <w:hyperlink r:id="rId8" w:history="1">
        <w:r w:rsidR="0004054B" w:rsidRPr="004C7D0B">
          <w:rPr>
            <w:rFonts w:ascii="Century Gothic" w:hAnsi="Century Gothic"/>
            <w:b/>
            <w:bCs/>
            <w:color w:val="00B050"/>
            <w:sz w:val="24"/>
            <w:szCs w:val="24"/>
          </w:rPr>
          <w:t>2020afnworkshop@gmail.com</w:t>
        </w:r>
      </w:hyperlink>
      <w:r w:rsidR="0004054B">
        <w:rPr>
          <w:rFonts w:ascii="Century Gothic" w:hAnsi="Century Gothic" w:cs="Arial"/>
          <w:iCs/>
          <w:sz w:val="24"/>
          <w:szCs w:val="24"/>
        </w:rPr>
        <w:t xml:space="preserve"> </w:t>
      </w:r>
    </w:p>
    <w:p w14:paraId="1912505B" w14:textId="77777777" w:rsidR="005051CC" w:rsidRPr="0004054B" w:rsidRDefault="005051CC" w:rsidP="006E6EE7">
      <w:pPr>
        <w:rPr>
          <w:rFonts w:ascii="Century Gothic" w:hAnsi="Century Gothic" w:cs="Arial"/>
          <w:iCs/>
          <w:sz w:val="24"/>
          <w:szCs w:val="24"/>
        </w:rPr>
      </w:pPr>
    </w:p>
    <w:p w14:paraId="6EA17D03" w14:textId="77777777" w:rsidR="005051CC" w:rsidRPr="0004054B" w:rsidRDefault="003E4053" w:rsidP="006E6EE7">
      <w:pPr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t xml:space="preserve">Final </w:t>
      </w:r>
      <w:r w:rsidR="005051CC" w:rsidRPr="0004054B">
        <w:rPr>
          <w:rFonts w:ascii="Century Gothic" w:hAnsi="Century Gothic" w:cs="Arial"/>
          <w:iCs/>
          <w:sz w:val="24"/>
          <w:szCs w:val="24"/>
        </w:rPr>
        <w:t>selection will be based on</w:t>
      </w:r>
    </w:p>
    <w:p w14:paraId="4445C0A5" w14:textId="396E1AF2" w:rsidR="005051CC" w:rsidRPr="0004054B" w:rsidRDefault="005051CC" w:rsidP="005051CC">
      <w:pPr>
        <w:numPr>
          <w:ilvl w:val="0"/>
          <w:numId w:val="9"/>
        </w:numPr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t xml:space="preserve">how the </w:t>
      </w:r>
      <w:r w:rsidR="008D4105">
        <w:rPr>
          <w:rFonts w:ascii="Century Gothic" w:hAnsi="Century Gothic" w:cs="Arial"/>
          <w:iCs/>
          <w:sz w:val="24"/>
          <w:szCs w:val="24"/>
        </w:rPr>
        <w:t>session</w:t>
      </w:r>
      <w:r w:rsidRPr="0004054B">
        <w:rPr>
          <w:rFonts w:ascii="Century Gothic" w:hAnsi="Century Gothic" w:cs="Arial"/>
          <w:iCs/>
          <w:sz w:val="24"/>
          <w:szCs w:val="24"/>
        </w:rPr>
        <w:t xml:space="preserve"> links to the conference themes.  </w:t>
      </w:r>
    </w:p>
    <w:p w14:paraId="42FC4ACA" w14:textId="00A04461" w:rsidR="005051CC" w:rsidRDefault="003E4053" w:rsidP="003E4053">
      <w:pPr>
        <w:numPr>
          <w:ilvl w:val="0"/>
          <w:numId w:val="9"/>
        </w:numPr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t>what skills participants can add to their Facilitation toolbox</w:t>
      </w:r>
    </w:p>
    <w:p w14:paraId="1F6BF0F1" w14:textId="15473A5B" w:rsidR="008D4105" w:rsidRDefault="008D4105" w:rsidP="003E4053">
      <w:pPr>
        <w:numPr>
          <w:ilvl w:val="0"/>
          <w:numId w:val="9"/>
        </w:numPr>
        <w:rPr>
          <w:rFonts w:ascii="Century Gothic" w:hAnsi="Century Gothic" w:cs="Arial"/>
          <w:iCs/>
          <w:sz w:val="24"/>
          <w:szCs w:val="24"/>
        </w:rPr>
      </w:pPr>
      <w:r>
        <w:rPr>
          <w:rFonts w:ascii="Century Gothic" w:hAnsi="Century Gothic" w:cs="Arial"/>
          <w:iCs/>
          <w:sz w:val="24"/>
          <w:szCs w:val="24"/>
        </w:rPr>
        <w:t>how the session will run as an online format</w:t>
      </w:r>
    </w:p>
    <w:p w14:paraId="68966B61" w14:textId="6DA25C86" w:rsidR="00066B45" w:rsidRDefault="00066B45" w:rsidP="00066B45">
      <w:pPr>
        <w:rPr>
          <w:rFonts w:ascii="Century Gothic" w:hAnsi="Century Gothic" w:cs="Arial"/>
          <w:iCs/>
          <w:sz w:val="24"/>
          <w:szCs w:val="24"/>
        </w:rPr>
      </w:pPr>
    </w:p>
    <w:p w14:paraId="08C47D4A" w14:textId="5A219943" w:rsidR="00066B45" w:rsidRPr="0004054B" w:rsidRDefault="00066B45" w:rsidP="000B0C19">
      <w:pPr>
        <w:rPr>
          <w:rFonts w:ascii="Century Gothic" w:hAnsi="Century Gothic" w:cs="Arial"/>
          <w:iCs/>
          <w:sz w:val="24"/>
          <w:szCs w:val="24"/>
        </w:rPr>
      </w:pPr>
      <w:r>
        <w:rPr>
          <w:rFonts w:ascii="Century Gothic" w:hAnsi="Century Gothic" w:cs="Arial"/>
          <w:iCs/>
          <w:sz w:val="24"/>
          <w:szCs w:val="24"/>
        </w:rPr>
        <w:t>Sessions will be held at various times between 5 and 30 October 2020.</w:t>
      </w:r>
    </w:p>
    <w:p w14:paraId="63CE00D8" w14:textId="77777777" w:rsidR="005051CC" w:rsidRPr="0004054B" w:rsidRDefault="005051CC" w:rsidP="006E6EE7">
      <w:pPr>
        <w:rPr>
          <w:rFonts w:ascii="Century Gothic" w:hAnsi="Century Gothic" w:cs="Arial"/>
          <w:iCs/>
          <w:sz w:val="24"/>
          <w:szCs w:val="24"/>
        </w:rPr>
      </w:pPr>
    </w:p>
    <w:p w14:paraId="71035A06" w14:textId="22F5D65C" w:rsidR="006E6EE7" w:rsidRPr="0004054B" w:rsidRDefault="00363538" w:rsidP="006E6EE7">
      <w:pPr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t xml:space="preserve">A second call for EOI will </w:t>
      </w:r>
      <w:r w:rsidR="003E4053" w:rsidRPr="0004054B">
        <w:rPr>
          <w:rFonts w:ascii="Century Gothic" w:hAnsi="Century Gothic" w:cs="Arial"/>
          <w:iCs/>
          <w:sz w:val="24"/>
          <w:szCs w:val="24"/>
        </w:rPr>
        <w:t xml:space="preserve">only </w:t>
      </w:r>
      <w:r w:rsidRPr="0004054B">
        <w:rPr>
          <w:rFonts w:ascii="Century Gothic" w:hAnsi="Century Gothic" w:cs="Arial"/>
          <w:iCs/>
          <w:sz w:val="24"/>
          <w:szCs w:val="24"/>
        </w:rPr>
        <w:t>take place</w:t>
      </w:r>
      <w:r w:rsidR="003E4053" w:rsidRPr="0004054B">
        <w:rPr>
          <w:rFonts w:ascii="Century Gothic" w:hAnsi="Century Gothic" w:cs="Arial"/>
          <w:iCs/>
          <w:sz w:val="24"/>
          <w:szCs w:val="24"/>
        </w:rPr>
        <w:t xml:space="preserve"> if the program is not filled</w:t>
      </w:r>
      <w:r w:rsidRPr="0004054B">
        <w:rPr>
          <w:rFonts w:ascii="Century Gothic" w:hAnsi="Century Gothic" w:cs="Arial"/>
          <w:iCs/>
          <w:sz w:val="24"/>
          <w:szCs w:val="24"/>
        </w:rPr>
        <w:t xml:space="preserve">. </w:t>
      </w:r>
      <w:r w:rsidR="006E6EE7" w:rsidRPr="0004054B">
        <w:rPr>
          <w:rFonts w:ascii="Century Gothic" w:hAnsi="Century Gothic" w:cs="Arial"/>
          <w:iCs/>
          <w:sz w:val="24"/>
          <w:szCs w:val="24"/>
        </w:rPr>
        <w:t xml:space="preserve">The results of the </w:t>
      </w:r>
      <w:r w:rsidR="008D4105">
        <w:rPr>
          <w:rFonts w:ascii="Century Gothic" w:hAnsi="Century Gothic" w:cs="Arial"/>
          <w:iCs/>
          <w:sz w:val="24"/>
          <w:szCs w:val="24"/>
        </w:rPr>
        <w:t>session</w:t>
      </w:r>
      <w:r w:rsidR="006E6EE7" w:rsidRPr="0004054B">
        <w:rPr>
          <w:rFonts w:ascii="Century Gothic" w:hAnsi="Century Gothic" w:cs="Arial"/>
          <w:iCs/>
          <w:sz w:val="24"/>
          <w:szCs w:val="24"/>
        </w:rPr>
        <w:t xml:space="preserve"> selection process will be communicated by </w:t>
      </w:r>
      <w:r w:rsidR="009354A8">
        <w:rPr>
          <w:rFonts w:ascii="Century Gothic" w:hAnsi="Century Gothic" w:cs="Arial"/>
          <w:iCs/>
          <w:sz w:val="24"/>
          <w:szCs w:val="24"/>
        </w:rPr>
        <w:t>7 August</w:t>
      </w:r>
      <w:r w:rsidR="00C91181" w:rsidRPr="0004054B">
        <w:rPr>
          <w:rFonts w:ascii="Century Gothic" w:hAnsi="Century Gothic" w:cs="Arial"/>
          <w:iCs/>
          <w:sz w:val="24"/>
          <w:szCs w:val="24"/>
        </w:rPr>
        <w:t xml:space="preserve"> </w:t>
      </w:r>
      <w:r w:rsidR="00D6328A" w:rsidRPr="0004054B">
        <w:rPr>
          <w:rFonts w:ascii="Century Gothic" w:hAnsi="Century Gothic" w:cs="Arial"/>
          <w:iCs/>
          <w:sz w:val="24"/>
          <w:szCs w:val="24"/>
        </w:rPr>
        <w:t>20</w:t>
      </w:r>
      <w:r w:rsidR="004A4D18" w:rsidRPr="0004054B">
        <w:rPr>
          <w:rFonts w:ascii="Century Gothic" w:hAnsi="Century Gothic" w:cs="Arial"/>
          <w:iCs/>
          <w:sz w:val="24"/>
          <w:szCs w:val="24"/>
        </w:rPr>
        <w:t>20</w:t>
      </w:r>
      <w:r w:rsidR="00DD0E47" w:rsidRPr="0004054B">
        <w:rPr>
          <w:rFonts w:ascii="Century Gothic" w:hAnsi="Century Gothic" w:cs="Arial"/>
          <w:iCs/>
          <w:sz w:val="24"/>
          <w:szCs w:val="24"/>
        </w:rPr>
        <w:t>.</w:t>
      </w:r>
      <w:r w:rsidR="00D6328A" w:rsidRPr="0004054B">
        <w:rPr>
          <w:rFonts w:ascii="Century Gothic" w:hAnsi="Century Gothic" w:cs="Arial"/>
          <w:iCs/>
          <w:sz w:val="24"/>
          <w:szCs w:val="24"/>
        </w:rPr>
        <w:t xml:space="preserve"> </w:t>
      </w:r>
    </w:p>
    <w:p w14:paraId="28A1862D" w14:textId="77777777" w:rsidR="006E6EE7" w:rsidRPr="0004054B" w:rsidRDefault="006E6EE7" w:rsidP="006E6EE7">
      <w:pPr>
        <w:rPr>
          <w:rFonts w:ascii="Century Gothic" w:hAnsi="Century Gothic" w:cs="Arial"/>
          <w:iCs/>
          <w:sz w:val="24"/>
          <w:szCs w:val="24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9828"/>
      </w:tblGrid>
      <w:tr w:rsidR="006E6EE7" w:rsidRPr="00F80B5B" w14:paraId="19047E67" w14:textId="77777777">
        <w:tc>
          <w:tcPr>
            <w:tcW w:w="9828" w:type="dxa"/>
          </w:tcPr>
          <w:p w14:paraId="57A538B3" w14:textId="61620540" w:rsidR="003444C6" w:rsidRPr="0004054B" w:rsidRDefault="003444C6" w:rsidP="003444C6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04054B">
              <w:rPr>
                <w:rFonts w:ascii="Century Gothic" w:hAnsi="Century Gothic" w:cs="Arial"/>
                <w:sz w:val="24"/>
                <w:szCs w:val="24"/>
              </w:rPr>
              <w:t>--------------------------------------</w:t>
            </w:r>
            <w:r w:rsidR="008A2680">
              <w:rPr>
                <w:rFonts w:ascii="Century Gothic" w:hAnsi="Century Gothic" w:cs="Arial"/>
                <w:sz w:val="24"/>
                <w:szCs w:val="24"/>
              </w:rPr>
              <w:t>--------</w:t>
            </w:r>
            <w:r w:rsidRPr="0004054B">
              <w:rPr>
                <w:rFonts w:ascii="Century Gothic" w:hAnsi="Century Gothic" w:cs="Arial"/>
                <w:sz w:val="24"/>
                <w:szCs w:val="24"/>
              </w:rPr>
              <w:t>--------------------------------------------------------------------------</w:t>
            </w:r>
          </w:p>
          <w:p w14:paraId="6FB7A43D" w14:textId="77777777" w:rsidR="006E6EE7" w:rsidRPr="0004054B" w:rsidRDefault="006E6EE7" w:rsidP="006E6EE7">
            <w:pPr>
              <w:rPr>
                <w:rFonts w:ascii="Century Gothic" w:hAnsi="Century Gothic" w:cs="Arial"/>
                <w:b/>
                <w:iCs/>
                <w:sz w:val="24"/>
                <w:szCs w:val="24"/>
              </w:rPr>
            </w:pPr>
            <w:r w:rsidRPr="0004054B">
              <w:rPr>
                <w:rFonts w:ascii="Century Gothic" w:hAnsi="Century Gothic" w:cs="Arial"/>
                <w:b/>
                <w:iCs/>
                <w:sz w:val="24"/>
                <w:szCs w:val="24"/>
              </w:rPr>
              <w:t>Summary Information</w:t>
            </w:r>
          </w:p>
          <w:p w14:paraId="7324B61D" w14:textId="77777777" w:rsidR="007377A0" w:rsidRPr="0004054B" w:rsidRDefault="007377A0" w:rsidP="006E6EE7">
            <w:pPr>
              <w:rPr>
                <w:rFonts w:ascii="Century Gothic" w:hAnsi="Century Gothic" w:cs="Arial"/>
                <w:b/>
                <w:i/>
                <w:sz w:val="24"/>
                <w:szCs w:val="24"/>
              </w:rPr>
            </w:pPr>
          </w:p>
          <w:p w14:paraId="626B5D69" w14:textId="77777777" w:rsidR="006E6EE7" w:rsidRPr="0004054B" w:rsidRDefault="006E6EE7" w:rsidP="006E6EE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04054B">
              <w:rPr>
                <w:rFonts w:ascii="Century Gothic" w:hAnsi="Century Gothic" w:cs="Arial"/>
                <w:sz w:val="24"/>
                <w:szCs w:val="24"/>
              </w:rPr>
              <w:t xml:space="preserve">Name: </w:t>
            </w:r>
            <w:r w:rsidR="000F5978" w:rsidRPr="0004054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</w:p>
          <w:p w14:paraId="4BEB6E1E" w14:textId="77777777" w:rsidR="005051CC" w:rsidRPr="0004054B" w:rsidRDefault="005051CC" w:rsidP="006E6EE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21EC6119" w14:textId="77777777" w:rsidR="006E6EE7" w:rsidRPr="0004054B" w:rsidRDefault="006E6EE7" w:rsidP="006E6EE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  <w:r w:rsidRPr="0004054B">
              <w:rPr>
                <w:rFonts w:ascii="Century Gothic" w:hAnsi="Century Gothic" w:cs="Arial"/>
                <w:sz w:val="24"/>
                <w:szCs w:val="24"/>
              </w:rPr>
              <w:t xml:space="preserve">Mailing Address: </w:t>
            </w:r>
            <w:r w:rsidR="000F5978" w:rsidRPr="0004054B">
              <w:rPr>
                <w:rFonts w:ascii="Century Gothic" w:hAnsi="Century Gothic" w:cs="Arial"/>
                <w:b/>
                <w:sz w:val="24"/>
                <w:szCs w:val="24"/>
              </w:rPr>
              <w:t xml:space="preserve"> </w:t>
            </w:r>
          </w:p>
          <w:p w14:paraId="0455BAA7" w14:textId="77777777" w:rsidR="005051CC" w:rsidRPr="0004054B" w:rsidRDefault="005051CC" w:rsidP="006E6EE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67E63F7B" w14:textId="77777777" w:rsidR="006E6EE7" w:rsidRPr="0004054B" w:rsidRDefault="006E6EE7" w:rsidP="006E6EE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04054B">
              <w:rPr>
                <w:rFonts w:ascii="Century Gothic" w:hAnsi="Century Gothic" w:cs="Arial"/>
                <w:sz w:val="24"/>
                <w:szCs w:val="24"/>
              </w:rPr>
              <w:t xml:space="preserve">Telephone: (area/country code) </w:t>
            </w:r>
          </w:p>
          <w:p w14:paraId="071E2EF9" w14:textId="77777777" w:rsidR="005051CC" w:rsidRPr="0004054B" w:rsidRDefault="005051CC" w:rsidP="006E6EE7">
            <w:pPr>
              <w:rPr>
                <w:rFonts w:ascii="Century Gothic" w:hAnsi="Century Gothic" w:cs="Arial"/>
                <w:b/>
                <w:sz w:val="24"/>
                <w:szCs w:val="24"/>
              </w:rPr>
            </w:pPr>
          </w:p>
          <w:p w14:paraId="2BFCBF67" w14:textId="77777777" w:rsidR="006E6EE7" w:rsidRPr="0004054B" w:rsidRDefault="006E6EE7" w:rsidP="006E6EE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04054B">
              <w:rPr>
                <w:rFonts w:ascii="Century Gothic" w:hAnsi="Century Gothic" w:cs="Arial"/>
                <w:sz w:val="24"/>
                <w:szCs w:val="24"/>
              </w:rPr>
              <w:t xml:space="preserve">Email: </w:t>
            </w:r>
          </w:p>
          <w:p w14:paraId="1A47AE0F" w14:textId="77777777" w:rsidR="003444C6" w:rsidRPr="0004054B" w:rsidRDefault="003444C6" w:rsidP="006E6EE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4AED2E8B" w14:textId="08705905" w:rsidR="003444C6" w:rsidRPr="0004054B" w:rsidRDefault="003444C6" w:rsidP="006E6EE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04054B">
              <w:rPr>
                <w:rFonts w:ascii="Century Gothic" w:hAnsi="Century Gothic" w:cs="Arial"/>
                <w:sz w:val="24"/>
                <w:szCs w:val="24"/>
              </w:rPr>
              <w:t xml:space="preserve">I consent to my image being used on the </w:t>
            </w:r>
            <w:r w:rsidR="003D7D33" w:rsidRPr="0004054B">
              <w:rPr>
                <w:rFonts w:ascii="Century Gothic" w:hAnsi="Century Gothic" w:cs="Arial"/>
                <w:sz w:val="24"/>
                <w:szCs w:val="24"/>
              </w:rPr>
              <w:t xml:space="preserve">2020 </w:t>
            </w:r>
            <w:r w:rsidRPr="0004054B">
              <w:rPr>
                <w:rFonts w:ascii="Century Gothic" w:hAnsi="Century Gothic" w:cs="Arial"/>
                <w:sz w:val="24"/>
                <w:szCs w:val="24"/>
              </w:rPr>
              <w:t xml:space="preserve">AFN conference website: . . . . . . . . .  </w:t>
            </w:r>
          </w:p>
          <w:p w14:paraId="081F7413" w14:textId="77777777" w:rsidR="003444C6" w:rsidRPr="0004054B" w:rsidRDefault="003444C6" w:rsidP="006E6EE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39B4ADC2" w14:textId="09ED50E2" w:rsidR="003444C6" w:rsidRPr="0004054B" w:rsidRDefault="003D7D33" w:rsidP="006E6EE7">
            <w:pPr>
              <w:rPr>
                <w:rFonts w:ascii="Century Gothic" w:hAnsi="Century Gothic" w:cs="Arial"/>
                <w:sz w:val="24"/>
                <w:szCs w:val="24"/>
              </w:rPr>
            </w:pPr>
            <w:r w:rsidRPr="0004054B">
              <w:rPr>
                <w:rFonts w:ascii="Century Gothic" w:hAnsi="Century Gothic" w:cs="Arial"/>
                <w:sz w:val="24"/>
                <w:szCs w:val="24"/>
              </w:rPr>
              <w:t>Dated</w:t>
            </w:r>
            <w:r w:rsidR="008A2680">
              <w:rPr>
                <w:rFonts w:ascii="Century Gothic" w:hAnsi="Century Gothic" w:cs="Arial"/>
                <w:sz w:val="24"/>
                <w:szCs w:val="24"/>
              </w:rPr>
              <w:t>:</w:t>
            </w:r>
            <w:r w:rsidRPr="0004054B">
              <w:rPr>
                <w:rFonts w:ascii="Century Gothic" w:hAnsi="Century Gothic" w:cs="Arial"/>
                <w:sz w:val="24"/>
                <w:szCs w:val="24"/>
              </w:rPr>
              <w:t xml:space="preserve"> </w:t>
            </w:r>
            <w:r w:rsidR="008A2680">
              <w:rPr>
                <w:rFonts w:ascii="Century Gothic" w:hAnsi="Century Gothic" w:cs="Arial"/>
                <w:sz w:val="24"/>
                <w:szCs w:val="24"/>
              </w:rPr>
              <w:t xml:space="preserve">            </w:t>
            </w:r>
            <w:r w:rsidRPr="0004054B">
              <w:rPr>
                <w:rFonts w:ascii="Century Gothic" w:hAnsi="Century Gothic" w:cs="Arial"/>
                <w:sz w:val="24"/>
                <w:szCs w:val="24"/>
              </w:rPr>
              <w:t>. . / . . / . .</w:t>
            </w:r>
          </w:p>
          <w:p w14:paraId="637AAF6F" w14:textId="77777777" w:rsidR="003444C6" w:rsidRPr="0004054B" w:rsidRDefault="003444C6" w:rsidP="006E6EE7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74A92BDC" w14:textId="77777777" w:rsidR="003444C6" w:rsidRPr="0004054B" w:rsidRDefault="003444C6" w:rsidP="006E6EE7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5C71E30C" w14:textId="7E789861" w:rsidR="00BD3BC9" w:rsidRPr="0004054B" w:rsidRDefault="008D4105" w:rsidP="00BD3BC9">
      <w:pPr>
        <w:pStyle w:val="Heading4"/>
        <w:rPr>
          <w:rFonts w:ascii="Century Gothic" w:hAnsi="Century Gothic" w:cs="Arial"/>
          <w:bCs w:val="0"/>
          <w:iCs/>
          <w:sz w:val="24"/>
          <w:szCs w:val="24"/>
        </w:rPr>
      </w:pPr>
      <w:r>
        <w:rPr>
          <w:rFonts w:ascii="Century Gothic" w:hAnsi="Century Gothic" w:cs="Arial"/>
          <w:bCs w:val="0"/>
          <w:iCs/>
          <w:sz w:val="24"/>
          <w:szCs w:val="24"/>
        </w:rPr>
        <w:lastRenderedPageBreak/>
        <w:t>Session</w:t>
      </w:r>
      <w:r w:rsidRPr="0004054B">
        <w:rPr>
          <w:rFonts w:ascii="Century Gothic" w:hAnsi="Century Gothic" w:cs="Arial"/>
          <w:bCs w:val="0"/>
          <w:iCs/>
          <w:sz w:val="24"/>
          <w:szCs w:val="24"/>
        </w:rPr>
        <w:t xml:space="preserve"> </w:t>
      </w:r>
      <w:r w:rsidR="00BD3BC9" w:rsidRPr="0004054B">
        <w:rPr>
          <w:rFonts w:ascii="Century Gothic" w:hAnsi="Century Gothic" w:cs="Arial"/>
          <w:bCs w:val="0"/>
          <w:iCs/>
          <w:sz w:val="24"/>
          <w:szCs w:val="24"/>
        </w:rPr>
        <w:t>Title</w:t>
      </w:r>
      <w:r w:rsidR="003444C6" w:rsidRPr="0004054B">
        <w:rPr>
          <w:rFonts w:ascii="Century Gothic" w:hAnsi="Century Gothic" w:cs="Arial"/>
          <w:bCs w:val="0"/>
          <w:iCs/>
          <w:sz w:val="24"/>
          <w:szCs w:val="24"/>
        </w:rPr>
        <w:t>:</w:t>
      </w:r>
    </w:p>
    <w:p w14:paraId="182034F4" w14:textId="77777777" w:rsidR="00BD3BC9" w:rsidRPr="0004054B" w:rsidRDefault="00BD3BC9">
      <w:pPr>
        <w:rPr>
          <w:rFonts w:ascii="Century Gothic" w:hAnsi="Century Gothic" w:cs="Arial"/>
          <w:sz w:val="24"/>
          <w:szCs w:val="24"/>
        </w:rPr>
      </w:pPr>
    </w:p>
    <w:p w14:paraId="51D84042" w14:textId="77777777" w:rsidR="00623446" w:rsidRPr="0004054B" w:rsidRDefault="00BD3BC9" w:rsidP="00BD3BC9">
      <w:pPr>
        <w:rPr>
          <w:rFonts w:ascii="Century Gothic" w:hAnsi="Century Gothic" w:cs="Arial"/>
          <w:b/>
          <w:iCs/>
          <w:sz w:val="24"/>
          <w:szCs w:val="24"/>
        </w:rPr>
      </w:pPr>
      <w:r w:rsidRPr="0004054B">
        <w:rPr>
          <w:rFonts w:ascii="Century Gothic" w:hAnsi="Century Gothic" w:cs="Arial"/>
          <w:b/>
          <w:iCs/>
          <w:sz w:val="24"/>
          <w:szCs w:val="24"/>
        </w:rPr>
        <w:t>Presenter(s)</w:t>
      </w:r>
      <w:r w:rsidR="00623446" w:rsidRPr="0004054B">
        <w:rPr>
          <w:rFonts w:ascii="Century Gothic" w:hAnsi="Century Gothic" w:cs="Arial"/>
          <w:b/>
          <w:iCs/>
          <w:sz w:val="24"/>
          <w:szCs w:val="24"/>
        </w:rPr>
        <w:t>:</w:t>
      </w:r>
      <w:r w:rsidRPr="0004054B">
        <w:rPr>
          <w:rFonts w:ascii="Century Gothic" w:hAnsi="Century Gothic" w:cs="Arial"/>
          <w:b/>
          <w:iCs/>
          <w:sz w:val="24"/>
          <w:szCs w:val="24"/>
        </w:rPr>
        <w:t xml:space="preserve"> </w:t>
      </w:r>
    </w:p>
    <w:p w14:paraId="7025F5DF" w14:textId="5913D674" w:rsidR="00BD3BC9" w:rsidRPr="0004054B" w:rsidRDefault="00BD3BC9" w:rsidP="00BD3BC9">
      <w:pPr>
        <w:rPr>
          <w:rFonts w:ascii="Century Gothic" w:hAnsi="Century Gothic" w:cs="Arial"/>
          <w:b/>
          <w:iCs/>
          <w:sz w:val="24"/>
          <w:szCs w:val="24"/>
        </w:rPr>
      </w:pPr>
      <w:r w:rsidRPr="0004054B">
        <w:rPr>
          <w:rFonts w:ascii="Century Gothic" w:hAnsi="Century Gothic" w:cs="Arial"/>
          <w:b/>
          <w:iCs/>
          <w:sz w:val="24"/>
          <w:szCs w:val="24"/>
        </w:rPr>
        <w:t>Organi</w:t>
      </w:r>
      <w:r w:rsidR="008A2680" w:rsidRPr="0004054B">
        <w:rPr>
          <w:rFonts w:ascii="Century Gothic" w:hAnsi="Century Gothic" w:cs="Arial"/>
          <w:b/>
          <w:iCs/>
          <w:sz w:val="24"/>
          <w:szCs w:val="24"/>
        </w:rPr>
        <w:t>s</w:t>
      </w:r>
      <w:r w:rsidRPr="0004054B">
        <w:rPr>
          <w:rFonts w:ascii="Century Gothic" w:hAnsi="Century Gothic" w:cs="Arial"/>
          <w:b/>
          <w:iCs/>
          <w:sz w:val="24"/>
          <w:szCs w:val="24"/>
        </w:rPr>
        <w:t>ation</w:t>
      </w:r>
      <w:r w:rsidR="003D7D33" w:rsidRPr="0004054B">
        <w:rPr>
          <w:rFonts w:ascii="Century Gothic" w:hAnsi="Century Gothic" w:cs="Arial"/>
          <w:b/>
          <w:iCs/>
          <w:sz w:val="24"/>
          <w:szCs w:val="24"/>
        </w:rPr>
        <w:t>(</w:t>
      </w:r>
      <w:r w:rsidRPr="0004054B">
        <w:rPr>
          <w:rFonts w:ascii="Century Gothic" w:hAnsi="Century Gothic" w:cs="Arial"/>
          <w:b/>
          <w:iCs/>
          <w:sz w:val="24"/>
          <w:szCs w:val="24"/>
        </w:rPr>
        <w:t>s</w:t>
      </w:r>
      <w:r w:rsidR="003D7D33" w:rsidRPr="0004054B">
        <w:rPr>
          <w:rFonts w:ascii="Century Gothic" w:hAnsi="Century Gothic" w:cs="Arial"/>
          <w:b/>
          <w:iCs/>
          <w:sz w:val="24"/>
          <w:szCs w:val="24"/>
        </w:rPr>
        <w:t>)</w:t>
      </w:r>
      <w:r w:rsidR="00623446" w:rsidRPr="0004054B">
        <w:rPr>
          <w:rFonts w:ascii="Century Gothic" w:hAnsi="Century Gothic" w:cs="Arial"/>
          <w:b/>
          <w:iCs/>
          <w:sz w:val="24"/>
          <w:szCs w:val="24"/>
        </w:rPr>
        <w:t>:</w:t>
      </w:r>
    </w:p>
    <w:p w14:paraId="3AD34A90" w14:textId="77777777" w:rsidR="00DB674E" w:rsidRPr="0004054B" w:rsidRDefault="00DB674E" w:rsidP="00DB674E">
      <w:pPr>
        <w:rPr>
          <w:rFonts w:ascii="Century Gothic" w:hAnsi="Century Gothic" w:cs="Arial"/>
          <w:b/>
          <w:sz w:val="24"/>
          <w:szCs w:val="24"/>
        </w:rPr>
      </w:pPr>
    </w:p>
    <w:p w14:paraId="56E04343" w14:textId="4533F6A1" w:rsidR="003444C6" w:rsidRPr="0004054B" w:rsidRDefault="00DB674E" w:rsidP="00DB674E">
      <w:pPr>
        <w:rPr>
          <w:rFonts w:ascii="Century Gothic" w:hAnsi="Century Gothic" w:cs="Arial"/>
          <w:color w:val="auto"/>
          <w:sz w:val="24"/>
          <w:szCs w:val="24"/>
        </w:rPr>
      </w:pPr>
      <w:r w:rsidRPr="0004054B">
        <w:rPr>
          <w:rFonts w:ascii="Century Gothic" w:hAnsi="Century Gothic" w:cs="Arial"/>
          <w:b/>
          <w:sz w:val="24"/>
          <w:szCs w:val="24"/>
        </w:rPr>
        <w:t xml:space="preserve">Description of </w:t>
      </w:r>
      <w:r w:rsidR="008D4105">
        <w:rPr>
          <w:rFonts w:ascii="Century Gothic" w:hAnsi="Century Gothic" w:cs="Arial"/>
          <w:b/>
          <w:color w:val="auto"/>
          <w:sz w:val="24"/>
          <w:szCs w:val="24"/>
        </w:rPr>
        <w:t>Session</w:t>
      </w:r>
      <w:r w:rsidRPr="0004054B">
        <w:rPr>
          <w:rFonts w:ascii="Century Gothic" w:hAnsi="Century Gothic" w:cs="Arial"/>
          <w:b/>
          <w:color w:val="auto"/>
          <w:sz w:val="24"/>
          <w:szCs w:val="24"/>
        </w:rPr>
        <w:t xml:space="preserve"> - </w:t>
      </w:r>
      <w:r w:rsidRPr="0004054B">
        <w:rPr>
          <w:rFonts w:ascii="Century Gothic" w:hAnsi="Century Gothic" w:cs="Arial"/>
          <w:color w:val="auto"/>
          <w:sz w:val="24"/>
          <w:szCs w:val="24"/>
        </w:rPr>
        <w:t>including how it fits with the theme of the conference</w:t>
      </w:r>
      <w:r w:rsidR="009354A8">
        <w:rPr>
          <w:rFonts w:ascii="Century Gothic" w:hAnsi="Century Gothic" w:cs="Arial"/>
          <w:color w:val="auto"/>
          <w:sz w:val="24"/>
          <w:szCs w:val="24"/>
        </w:rPr>
        <w:t xml:space="preserve"> – “I am because you are”</w:t>
      </w:r>
      <w:r w:rsidRPr="0004054B">
        <w:rPr>
          <w:rFonts w:ascii="Century Gothic" w:hAnsi="Century Gothic" w:cs="Arial"/>
          <w:color w:val="auto"/>
          <w:sz w:val="24"/>
          <w:szCs w:val="24"/>
        </w:rPr>
        <w:t xml:space="preserve">. </w:t>
      </w:r>
      <w:r w:rsidRPr="0004054B">
        <w:rPr>
          <w:rFonts w:ascii="Century Gothic" w:hAnsi="Century Gothic" w:cs="Arial"/>
          <w:color w:val="auto"/>
          <w:sz w:val="24"/>
          <w:szCs w:val="24"/>
        </w:rPr>
        <w:tab/>
      </w:r>
    </w:p>
    <w:p w14:paraId="74815015" w14:textId="77777777" w:rsidR="00DB674E" w:rsidRPr="0004054B" w:rsidRDefault="00DB674E" w:rsidP="00DB674E">
      <w:pPr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t>(</w:t>
      </w:r>
      <w:r w:rsidR="004A4D18" w:rsidRPr="0004054B">
        <w:rPr>
          <w:rFonts w:ascii="Century Gothic" w:hAnsi="Century Gothic" w:cs="Arial"/>
          <w:sz w:val="24"/>
          <w:szCs w:val="24"/>
        </w:rPr>
        <w:t>2</w:t>
      </w:r>
      <w:r w:rsidRPr="0004054B">
        <w:rPr>
          <w:rFonts w:ascii="Century Gothic" w:hAnsi="Century Gothic" w:cs="Arial"/>
          <w:sz w:val="24"/>
          <w:szCs w:val="24"/>
        </w:rPr>
        <w:t xml:space="preserve">00 words or less) </w:t>
      </w:r>
    </w:p>
    <w:p w14:paraId="1FEA214E" w14:textId="77777777" w:rsidR="004A4D18" w:rsidRPr="0004054B" w:rsidRDefault="004A4D18" w:rsidP="00DB674E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4A4D18" w:rsidRPr="00F80B5B" w14:paraId="4289D8B8" w14:textId="77777777" w:rsidTr="00DA34DF">
        <w:tc>
          <w:tcPr>
            <w:tcW w:w="10754" w:type="dxa"/>
            <w:shd w:val="clear" w:color="auto" w:fill="auto"/>
          </w:tcPr>
          <w:p w14:paraId="740C618F" w14:textId="77777777" w:rsidR="004A4D18" w:rsidRPr="0004054B" w:rsidRDefault="004A4D18" w:rsidP="007377A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A079BF2" w14:textId="77777777" w:rsidR="004A4D18" w:rsidRPr="0004054B" w:rsidRDefault="004A4D18" w:rsidP="007377A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0F64318" w14:textId="77777777" w:rsidR="004A4D18" w:rsidRPr="0004054B" w:rsidRDefault="004A4D18" w:rsidP="007377A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278C1B0" w14:textId="77777777" w:rsidR="004A4D18" w:rsidRPr="0004054B" w:rsidRDefault="004A4D18" w:rsidP="007377A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DAB7234" w14:textId="77777777" w:rsidR="004A4D18" w:rsidRPr="0004054B" w:rsidRDefault="004A4D18" w:rsidP="007377A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548F2B5" w14:textId="77777777" w:rsidR="004A4D18" w:rsidRPr="0004054B" w:rsidRDefault="004A4D18" w:rsidP="007377A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A93DDF9" w14:textId="77777777" w:rsidR="004A4D18" w:rsidRPr="0004054B" w:rsidRDefault="004A4D18" w:rsidP="007377A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C137682" w14:textId="77777777" w:rsidR="004A4D18" w:rsidRPr="0004054B" w:rsidRDefault="004A4D18" w:rsidP="007377A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61B617A4" w14:textId="77777777" w:rsidR="004A4D18" w:rsidRPr="0004054B" w:rsidRDefault="004A4D18" w:rsidP="007377A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21B5D42F" w14:textId="77777777" w:rsidR="004A4D18" w:rsidRPr="0004054B" w:rsidRDefault="004A4D18" w:rsidP="007377A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5799CE3D" w14:textId="77777777" w:rsidR="004A4D18" w:rsidRPr="0004054B" w:rsidRDefault="004A4D18" w:rsidP="007377A0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3D4BED86" w14:textId="77777777" w:rsidR="004A4D18" w:rsidRPr="0004054B" w:rsidRDefault="004A4D18" w:rsidP="007377A0">
      <w:pPr>
        <w:rPr>
          <w:rFonts w:ascii="Century Gothic" w:hAnsi="Century Gothic"/>
          <w:b/>
          <w:sz w:val="24"/>
          <w:szCs w:val="24"/>
        </w:rPr>
      </w:pPr>
    </w:p>
    <w:p w14:paraId="24E40FFD" w14:textId="77777777" w:rsidR="004A4D18" w:rsidRPr="0004054B" w:rsidRDefault="004A4D18" w:rsidP="007377A0">
      <w:pPr>
        <w:rPr>
          <w:rFonts w:ascii="Century Gothic" w:hAnsi="Century Gothic"/>
          <w:b/>
          <w:sz w:val="24"/>
          <w:szCs w:val="24"/>
        </w:rPr>
      </w:pPr>
    </w:p>
    <w:p w14:paraId="08BB62F3" w14:textId="6916FE79" w:rsidR="003444C6" w:rsidRPr="0004054B" w:rsidRDefault="003444C6" w:rsidP="003444C6">
      <w:pPr>
        <w:rPr>
          <w:rFonts w:ascii="Century Gothic" w:hAnsi="Century Gothic" w:cs="Arial"/>
          <w:b/>
          <w:iCs/>
          <w:sz w:val="24"/>
          <w:szCs w:val="24"/>
        </w:rPr>
      </w:pPr>
      <w:r w:rsidRPr="0004054B">
        <w:rPr>
          <w:rFonts w:ascii="Century Gothic" w:hAnsi="Century Gothic" w:cs="Arial"/>
          <w:b/>
          <w:iCs/>
          <w:sz w:val="24"/>
          <w:szCs w:val="24"/>
        </w:rPr>
        <w:t>Learning Objectives</w:t>
      </w:r>
      <w:r w:rsidR="008A2680" w:rsidRPr="0004054B">
        <w:rPr>
          <w:rFonts w:ascii="Century Gothic" w:hAnsi="Century Gothic" w:cs="Arial"/>
          <w:b/>
          <w:iCs/>
          <w:sz w:val="24"/>
          <w:szCs w:val="24"/>
        </w:rPr>
        <w:br/>
      </w:r>
    </w:p>
    <w:p w14:paraId="17CFB01D" w14:textId="2FE36DA4" w:rsidR="003444C6" w:rsidRPr="0004054B" w:rsidRDefault="003444C6" w:rsidP="003444C6">
      <w:pPr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t xml:space="preserve">What are the </w:t>
      </w:r>
      <w:r w:rsidRPr="0004054B">
        <w:rPr>
          <w:rFonts w:ascii="Century Gothic" w:hAnsi="Century Gothic" w:cs="Arial"/>
          <w:b/>
          <w:iCs/>
          <w:sz w:val="24"/>
          <w:szCs w:val="24"/>
        </w:rPr>
        <w:t>learning objectives</w:t>
      </w:r>
      <w:r w:rsidRPr="0004054B">
        <w:rPr>
          <w:rFonts w:ascii="Century Gothic" w:hAnsi="Century Gothic" w:cs="Arial"/>
          <w:iCs/>
          <w:sz w:val="24"/>
          <w:szCs w:val="24"/>
        </w:rPr>
        <w:t xml:space="preserve"> of your </w:t>
      </w:r>
      <w:r w:rsidR="008D4105">
        <w:rPr>
          <w:rFonts w:ascii="Century Gothic" w:hAnsi="Century Gothic" w:cs="Arial"/>
          <w:iCs/>
          <w:sz w:val="24"/>
          <w:szCs w:val="24"/>
        </w:rPr>
        <w:t>session</w:t>
      </w:r>
      <w:r w:rsidRPr="0004054B">
        <w:rPr>
          <w:rFonts w:ascii="Century Gothic" w:hAnsi="Century Gothic" w:cs="Arial"/>
          <w:iCs/>
          <w:sz w:val="24"/>
          <w:szCs w:val="24"/>
        </w:rPr>
        <w:t xml:space="preserve">?  What do you wish to teach/ impart/ share? Having experienced this </w:t>
      </w:r>
      <w:r w:rsidR="008D4105">
        <w:rPr>
          <w:rFonts w:ascii="Century Gothic" w:hAnsi="Century Gothic" w:cs="Arial"/>
          <w:iCs/>
          <w:sz w:val="24"/>
          <w:szCs w:val="24"/>
        </w:rPr>
        <w:t>session</w:t>
      </w:r>
      <w:r w:rsidRPr="0004054B">
        <w:rPr>
          <w:rFonts w:ascii="Century Gothic" w:hAnsi="Century Gothic" w:cs="Arial"/>
          <w:iCs/>
          <w:sz w:val="24"/>
          <w:szCs w:val="24"/>
        </w:rPr>
        <w:t>, what will participants be able to do / understand / write / explain</w:t>
      </w:r>
      <w:r w:rsidR="00216E63" w:rsidRPr="0004054B">
        <w:rPr>
          <w:rFonts w:ascii="Century Gothic" w:hAnsi="Century Gothic" w:cs="Arial"/>
          <w:iCs/>
          <w:sz w:val="24"/>
          <w:szCs w:val="24"/>
        </w:rPr>
        <w:t xml:space="preserve"> / embody</w:t>
      </w:r>
      <w:r w:rsidRPr="0004054B">
        <w:rPr>
          <w:rFonts w:ascii="Century Gothic" w:hAnsi="Century Gothic" w:cs="Arial"/>
          <w:iCs/>
          <w:sz w:val="24"/>
          <w:szCs w:val="24"/>
        </w:rPr>
        <w:t xml:space="preserve">?  A suggestion is to have five or less. </w:t>
      </w:r>
    </w:p>
    <w:p w14:paraId="15A405FB" w14:textId="77777777" w:rsidR="003444C6" w:rsidRPr="0004054B" w:rsidRDefault="003444C6" w:rsidP="003444C6">
      <w:pPr>
        <w:rPr>
          <w:rFonts w:ascii="Century Gothic" w:hAnsi="Century Gothic" w:cs="Arial"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3444C6" w:rsidRPr="00F80B5B" w14:paraId="0579FE1D" w14:textId="77777777" w:rsidTr="00DA34DF">
        <w:tc>
          <w:tcPr>
            <w:tcW w:w="10754" w:type="dxa"/>
            <w:shd w:val="clear" w:color="auto" w:fill="auto"/>
          </w:tcPr>
          <w:p w14:paraId="50861F90" w14:textId="77777777" w:rsidR="003444C6" w:rsidRPr="0004054B" w:rsidRDefault="003444C6" w:rsidP="003444C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475A5B0" w14:textId="77777777" w:rsidR="003444C6" w:rsidRPr="0004054B" w:rsidRDefault="003444C6" w:rsidP="003444C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0622AA0" w14:textId="77777777" w:rsidR="003444C6" w:rsidRPr="0004054B" w:rsidRDefault="003444C6" w:rsidP="003444C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10A263A" w14:textId="77777777" w:rsidR="003444C6" w:rsidRPr="0004054B" w:rsidRDefault="003444C6" w:rsidP="003444C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7D693A56" w14:textId="77777777" w:rsidR="003444C6" w:rsidRPr="0004054B" w:rsidRDefault="003444C6" w:rsidP="003444C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48EFE915" w14:textId="77777777" w:rsidR="003444C6" w:rsidRPr="0004054B" w:rsidRDefault="003444C6" w:rsidP="003444C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36CDA8F7" w14:textId="77777777" w:rsidR="003444C6" w:rsidRPr="0004054B" w:rsidRDefault="003444C6" w:rsidP="003444C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AD7D982" w14:textId="77777777" w:rsidR="003444C6" w:rsidRPr="0004054B" w:rsidRDefault="003444C6" w:rsidP="003444C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15C01889" w14:textId="77777777" w:rsidR="003444C6" w:rsidRPr="0004054B" w:rsidRDefault="003444C6" w:rsidP="003444C6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14:paraId="341656CF" w14:textId="42F1E659" w:rsidR="00C249D8" w:rsidRPr="0004054B" w:rsidRDefault="00C249D8" w:rsidP="003444C6">
      <w:pPr>
        <w:pStyle w:val="Heading2"/>
        <w:rPr>
          <w:rFonts w:ascii="Century Gothic" w:hAnsi="Century Gothic"/>
          <w:b w:val="0"/>
          <w:bCs w:val="0"/>
          <w:i w:val="0"/>
          <w:iCs w:val="0"/>
          <w:sz w:val="24"/>
          <w:szCs w:val="24"/>
        </w:rPr>
      </w:pPr>
      <w:r w:rsidRPr="0004054B">
        <w:rPr>
          <w:rFonts w:ascii="Century Gothic" w:hAnsi="Century Gothic"/>
          <w:b w:val="0"/>
          <w:bCs w:val="0"/>
          <w:i w:val="0"/>
          <w:iCs w:val="0"/>
          <w:sz w:val="24"/>
          <w:szCs w:val="24"/>
        </w:rPr>
        <w:t xml:space="preserve">How will this </w:t>
      </w:r>
      <w:r w:rsidR="008D4105">
        <w:rPr>
          <w:rFonts w:ascii="Century Gothic" w:hAnsi="Century Gothic"/>
          <w:b w:val="0"/>
          <w:bCs w:val="0"/>
          <w:i w:val="0"/>
          <w:iCs w:val="0"/>
          <w:sz w:val="24"/>
          <w:szCs w:val="24"/>
        </w:rPr>
        <w:t>session</w:t>
      </w:r>
      <w:r w:rsidRPr="0004054B">
        <w:rPr>
          <w:rFonts w:ascii="Century Gothic" w:hAnsi="Century Gothic"/>
          <w:b w:val="0"/>
          <w:bCs w:val="0"/>
          <w:i w:val="0"/>
          <w:iCs w:val="0"/>
          <w:sz w:val="24"/>
          <w:szCs w:val="24"/>
        </w:rPr>
        <w:t xml:space="preserve"> contribute to building our </w:t>
      </w:r>
      <w:r w:rsidR="00216E63" w:rsidRPr="0004054B">
        <w:rPr>
          <w:rFonts w:ascii="Century Gothic" w:hAnsi="Century Gothic"/>
          <w:b w:val="0"/>
          <w:bCs w:val="0"/>
          <w:i w:val="0"/>
          <w:iCs w:val="0"/>
          <w:sz w:val="24"/>
          <w:szCs w:val="24"/>
        </w:rPr>
        <w:t xml:space="preserve">AFN </w:t>
      </w:r>
      <w:r w:rsidRPr="0004054B">
        <w:rPr>
          <w:rFonts w:ascii="Century Gothic" w:hAnsi="Century Gothic"/>
          <w:b w:val="0"/>
          <w:bCs w:val="0"/>
          <w:i w:val="0"/>
          <w:iCs w:val="0"/>
          <w:sz w:val="24"/>
          <w:szCs w:val="24"/>
        </w:rPr>
        <w:t>community of practice?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C249D8" w:rsidRPr="00F80B5B" w14:paraId="14DACFCC" w14:textId="77777777" w:rsidTr="00B76C7C">
        <w:tc>
          <w:tcPr>
            <w:tcW w:w="10754" w:type="dxa"/>
            <w:shd w:val="clear" w:color="auto" w:fill="auto"/>
          </w:tcPr>
          <w:p w14:paraId="580D067C" w14:textId="77777777" w:rsidR="00C249D8" w:rsidRPr="0004054B" w:rsidRDefault="00C249D8" w:rsidP="003444C6">
            <w:pPr>
              <w:pStyle w:val="Heading2"/>
              <w:rPr>
                <w:rFonts w:ascii="Century Gothic" w:hAnsi="Century Gothic"/>
                <w:i w:val="0"/>
                <w:iCs w:val="0"/>
                <w:sz w:val="24"/>
                <w:szCs w:val="24"/>
              </w:rPr>
            </w:pPr>
          </w:p>
          <w:p w14:paraId="06BEA13C" w14:textId="77777777" w:rsidR="00C249D8" w:rsidRPr="0004054B" w:rsidRDefault="00C249D8" w:rsidP="00C249D8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A3C3AA2" w14:textId="610D9765" w:rsidR="00C249D8" w:rsidRDefault="00C249D8" w:rsidP="00B76C7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175DC53" w14:textId="77777777" w:rsidR="00F80B5B" w:rsidRPr="0004054B" w:rsidRDefault="00F80B5B" w:rsidP="00B76C7C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3A24FC3" w14:textId="77777777" w:rsidR="00C249D8" w:rsidRPr="0004054B" w:rsidRDefault="00C249D8" w:rsidP="00B76C7C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33C18BC3" w14:textId="77777777" w:rsidR="008A2680" w:rsidRPr="0004054B" w:rsidRDefault="008A2680">
      <w:pPr>
        <w:rPr>
          <w:rFonts w:ascii="Century Gothic" w:hAnsi="Century Gothic" w:cs="Arial"/>
          <w:b/>
          <w:bCs/>
          <w:sz w:val="24"/>
          <w:szCs w:val="24"/>
        </w:rPr>
      </w:pPr>
      <w:r w:rsidRPr="0004054B">
        <w:rPr>
          <w:rFonts w:ascii="Century Gothic" w:hAnsi="Century Gothic"/>
          <w:i/>
          <w:iCs/>
          <w:sz w:val="24"/>
          <w:szCs w:val="24"/>
        </w:rPr>
        <w:br w:type="page"/>
      </w:r>
    </w:p>
    <w:p w14:paraId="437F0FBB" w14:textId="551EBFE5" w:rsidR="003444C6" w:rsidRPr="0004054B" w:rsidRDefault="008D4105" w:rsidP="003444C6">
      <w:pPr>
        <w:pStyle w:val="Heading2"/>
        <w:rPr>
          <w:rFonts w:ascii="Century Gothic" w:hAnsi="Century Gothic"/>
          <w:i w:val="0"/>
          <w:iCs w:val="0"/>
          <w:sz w:val="24"/>
          <w:szCs w:val="24"/>
        </w:rPr>
      </w:pPr>
      <w:r>
        <w:rPr>
          <w:rFonts w:ascii="Century Gothic" w:hAnsi="Century Gothic"/>
          <w:i w:val="0"/>
          <w:iCs w:val="0"/>
          <w:sz w:val="24"/>
          <w:szCs w:val="24"/>
        </w:rPr>
        <w:lastRenderedPageBreak/>
        <w:t>Session</w:t>
      </w:r>
      <w:r w:rsidR="003444C6" w:rsidRPr="0004054B">
        <w:rPr>
          <w:rFonts w:ascii="Century Gothic" w:hAnsi="Century Gothic"/>
          <w:i w:val="0"/>
          <w:iCs w:val="0"/>
          <w:sz w:val="24"/>
          <w:szCs w:val="24"/>
        </w:rPr>
        <w:t xml:space="preserve"> Outline </w:t>
      </w:r>
      <w:r w:rsidR="008A2680" w:rsidRPr="0004054B">
        <w:rPr>
          <w:rFonts w:ascii="Century Gothic" w:hAnsi="Century Gothic"/>
          <w:i w:val="0"/>
          <w:iCs w:val="0"/>
          <w:sz w:val="24"/>
          <w:szCs w:val="24"/>
        </w:rPr>
        <w:br/>
      </w:r>
    </w:p>
    <w:p w14:paraId="7C8B535E" w14:textId="17B48CAF" w:rsidR="003444C6" w:rsidRPr="0004054B" w:rsidRDefault="003444C6" w:rsidP="003444C6">
      <w:pPr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t xml:space="preserve">Your </w:t>
      </w:r>
      <w:r w:rsidR="008D4105">
        <w:rPr>
          <w:rFonts w:ascii="Century Gothic" w:hAnsi="Century Gothic" w:cs="Arial"/>
          <w:sz w:val="24"/>
          <w:szCs w:val="24"/>
        </w:rPr>
        <w:t>session</w:t>
      </w:r>
      <w:r w:rsidRPr="0004054B">
        <w:rPr>
          <w:rFonts w:ascii="Century Gothic" w:hAnsi="Century Gothic" w:cs="Arial"/>
          <w:sz w:val="24"/>
          <w:szCs w:val="24"/>
        </w:rPr>
        <w:t xml:space="preserve"> should demonstrate best-practice facilitation rather than a lecture.</w:t>
      </w:r>
    </w:p>
    <w:p w14:paraId="080A4692" w14:textId="0485DCE9" w:rsidR="003444C6" w:rsidRPr="0004054B" w:rsidRDefault="003444C6" w:rsidP="003444C6">
      <w:pPr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t>Please outline the variety of ways in which participants will be engaged for each major element or section of the</w:t>
      </w:r>
      <w:r w:rsidR="008D4105">
        <w:rPr>
          <w:rFonts w:ascii="Century Gothic" w:hAnsi="Century Gothic" w:cs="Arial"/>
          <w:sz w:val="24"/>
          <w:szCs w:val="24"/>
        </w:rPr>
        <w:t xml:space="preserve"> session</w:t>
      </w:r>
      <w:r w:rsidRPr="0004054B">
        <w:rPr>
          <w:rFonts w:ascii="Century Gothic" w:hAnsi="Century Gothic" w:cs="Arial"/>
          <w:sz w:val="24"/>
          <w:szCs w:val="24"/>
        </w:rPr>
        <w:t xml:space="preserve">. </w:t>
      </w:r>
    </w:p>
    <w:p w14:paraId="0D42079D" w14:textId="77777777" w:rsidR="00623446" w:rsidRPr="0004054B" w:rsidRDefault="00623446" w:rsidP="003444C6">
      <w:pPr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28"/>
      </w:tblGrid>
      <w:tr w:rsidR="003444C6" w:rsidRPr="00F80B5B" w14:paraId="496791A4" w14:textId="77777777" w:rsidTr="00DA34DF">
        <w:tc>
          <w:tcPr>
            <w:tcW w:w="10754" w:type="dxa"/>
            <w:shd w:val="clear" w:color="auto" w:fill="auto"/>
          </w:tcPr>
          <w:p w14:paraId="392ACAD5" w14:textId="77777777" w:rsidR="003444C6" w:rsidRPr="0004054B" w:rsidRDefault="003444C6" w:rsidP="003444C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39B41B15" w14:textId="77777777" w:rsidR="003444C6" w:rsidRPr="0004054B" w:rsidRDefault="003444C6" w:rsidP="003444C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4D7FB5F7" w14:textId="77777777" w:rsidR="003444C6" w:rsidRPr="0004054B" w:rsidRDefault="003444C6" w:rsidP="003444C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3774AD8E" w14:textId="77777777" w:rsidR="003444C6" w:rsidRPr="0004054B" w:rsidRDefault="003444C6" w:rsidP="003444C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1232FED9" w14:textId="77777777" w:rsidR="003444C6" w:rsidRPr="0004054B" w:rsidRDefault="003444C6" w:rsidP="003444C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54B0D02" w14:textId="77777777" w:rsidR="00623446" w:rsidRPr="0004054B" w:rsidRDefault="00623446" w:rsidP="00623446">
      <w:pPr>
        <w:pStyle w:val="Heading2"/>
        <w:rPr>
          <w:rFonts w:ascii="Century Gothic" w:hAnsi="Century Gothic"/>
          <w:i w:val="0"/>
          <w:iCs w:val="0"/>
          <w:sz w:val="24"/>
          <w:szCs w:val="24"/>
        </w:rPr>
      </w:pPr>
      <w:r w:rsidRPr="0004054B">
        <w:rPr>
          <w:rFonts w:ascii="Century Gothic" w:hAnsi="Century Gothic"/>
          <w:i w:val="0"/>
          <w:iCs w:val="0"/>
          <w:sz w:val="24"/>
          <w:szCs w:val="24"/>
        </w:rPr>
        <w:t>Materials and Takeaways</w:t>
      </w:r>
    </w:p>
    <w:p w14:paraId="4B3EC3B1" w14:textId="77777777" w:rsidR="00623446" w:rsidRPr="0004054B" w:rsidRDefault="00623446" w:rsidP="00623446">
      <w:pPr>
        <w:rPr>
          <w:rFonts w:ascii="Century Gothic" w:hAnsi="Century Gothic" w:cs="Arial"/>
          <w:b/>
          <w:sz w:val="24"/>
          <w:szCs w:val="24"/>
        </w:rPr>
      </w:pPr>
    </w:p>
    <w:p w14:paraId="41E63F75" w14:textId="1E788720" w:rsidR="00623446" w:rsidRPr="0004054B" w:rsidRDefault="00623446" w:rsidP="00623446">
      <w:pPr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t xml:space="preserve">What will you provide to </w:t>
      </w:r>
      <w:r w:rsidR="008D4105">
        <w:rPr>
          <w:rFonts w:ascii="Century Gothic" w:hAnsi="Century Gothic" w:cs="Arial"/>
          <w:sz w:val="24"/>
          <w:szCs w:val="24"/>
        </w:rPr>
        <w:t>session</w:t>
      </w:r>
      <w:r w:rsidRPr="0004054B">
        <w:rPr>
          <w:rFonts w:ascii="Century Gothic" w:hAnsi="Century Gothic" w:cs="Arial"/>
          <w:sz w:val="24"/>
          <w:szCs w:val="24"/>
        </w:rPr>
        <w:t xml:space="preserve"> participants for their facilitation ‘tool kit’ that they can take away with them?</w:t>
      </w:r>
    </w:p>
    <w:p w14:paraId="391D4365" w14:textId="77777777" w:rsidR="00623446" w:rsidRPr="0004054B" w:rsidRDefault="00623446" w:rsidP="00623446">
      <w:pPr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623446" w:rsidRPr="00F80B5B" w14:paraId="5BCEFBE8" w14:textId="77777777" w:rsidTr="00DA34DF">
        <w:tc>
          <w:tcPr>
            <w:tcW w:w="10754" w:type="dxa"/>
          </w:tcPr>
          <w:p w14:paraId="32AF5601" w14:textId="77777777" w:rsidR="00623446" w:rsidRPr="0004054B" w:rsidRDefault="00623446" w:rsidP="0062344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0B8335D0" w14:textId="77777777" w:rsidR="00623446" w:rsidRPr="0004054B" w:rsidRDefault="00623446" w:rsidP="0062344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43B4310C" w14:textId="77777777" w:rsidR="00623446" w:rsidRPr="0004054B" w:rsidRDefault="00623446" w:rsidP="00623446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72CA73F2" w14:textId="77777777" w:rsidR="00623446" w:rsidRPr="0004054B" w:rsidRDefault="00623446" w:rsidP="00623446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EA2C9D3" w14:textId="77777777" w:rsidR="003444C6" w:rsidRPr="0004054B" w:rsidRDefault="003444C6" w:rsidP="003444C6">
      <w:pPr>
        <w:rPr>
          <w:rFonts w:ascii="Century Gothic" w:hAnsi="Century Gothic" w:cs="Arial"/>
          <w:sz w:val="24"/>
          <w:szCs w:val="24"/>
        </w:rPr>
      </w:pPr>
    </w:p>
    <w:p w14:paraId="362575A0" w14:textId="77777777" w:rsidR="00623446" w:rsidRPr="0004054B" w:rsidRDefault="00623446" w:rsidP="00623446">
      <w:pPr>
        <w:pStyle w:val="Heading2"/>
        <w:rPr>
          <w:rFonts w:ascii="Century Gothic" w:hAnsi="Century Gothic"/>
          <w:i w:val="0"/>
          <w:iCs w:val="0"/>
          <w:sz w:val="24"/>
          <w:szCs w:val="24"/>
        </w:rPr>
      </w:pPr>
      <w:r w:rsidRPr="0004054B">
        <w:rPr>
          <w:rFonts w:ascii="Century Gothic" w:hAnsi="Century Gothic"/>
          <w:i w:val="0"/>
          <w:iCs w:val="0"/>
          <w:sz w:val="24"/>
          <w:szCs w:val="24"/>
        </w:rPr>
        <w:t>Logistics</w:t>
      </w:r>
    </w:p>
    <w:p w14:paraId="561E4A06" w14:textId="77777777" w:rsidR="00623446" w:rsidRPr="0004054B" w:rsidRDefault="00623446" w:rsidP="00623446">
      <w:pPr>
        <w:rPr>
          <w:rFonts w:ascii="Century Gothic" w:hAnsi="Century Gothic" w:cs="Arial"/>
          <w:b/>
          <w:sz w:val="24"/>
          <w:szCs w:val="24"/>
        </w:rPr>
      </w:pPr>
    </w:p>
    <w:p w14:paraId="00524DB1" w14:textId="77777777" w:rsidR="00623446" w:rsidRPr="0004054B" w:rsidRDefault="00623446" w:rsidP="00623446">
      <w:pPr>
        <w:rPr>
          <w:rFonts w:ascii="Century Gothic" w:hAnsi="Century Gothic" w:cs="Arial"/>
          <w:sz w:val="24"/>
          <w:szCs w:val="24"/>
        </w:rPr>
      </w:pPr>
    </w:p>
    <w:p w14:paraId="3FFEDD7C" w14:textId="087A2373" w:rsidR="00623446" w:rsidRPr="0004054B" w:rsidRDefault="008D4105" w:rsidP="00623446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What is your skill level for an online session use Zoom</w:t>
      </w:r>
      <w:r w:rsidR="00623446" w:rsidRPr="0004054B">
        <w:rPr>
          <w:rFonts w:ascii="Century Gothic" w:hAnsi="Century Gothic" w:cs="Arial"/>
          <w:b/>
          <w:sz w:val="24"/>
          <w:szCs w:val="24"/>
        </w:rPr>
        <w:t>?</w:t>
      </w:r>
      <w:r w:rsidR="00623446" w:rsidRPr="0004054B">
        <w:rPr>
          <w:rFonts w:ascii="Century Gothic" w:hAnsi="Century Gothic" w:cs="Arial"/>
          <w:sz w:val="24"/>
          <w:szCs w:val="24"/>
        </w:rPr>
        <w:t xml:space="preserve"> Mark with </w:t>
      </w:r>
      <w:r w:rsidR="00623446"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623446"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="00623446" w:rsidRPr="0004054B">
        <w:rPr>
          <w:rFonts w:ascii="Century Gothic" w:hAnsi="Century Gothic" w:cs="Arial"/>
          <w:sz w:val="24"/>
          <w:szCs w:val="24"/>
        </w:rPr>
        <w:fldChar w:fldCharType="end"/>
      </w:r>
    </w:p>
    <w:p w14:paraId="2F83C1A1" w14:textId="50AEAF18" w:rsidR="00623446" w:rsidRPr="0004054B" w:rsidRDefault="00623446" w:rsidP="00623446">
      <w:pPr>
        <w:spacing w:before="12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sz w:val="24"/>
          <w:szCs w:val="24"/>
        </w:rPr>
        <w:tab/>
      </w:r>
      <w:r w:rsidR="008D4105">
        <w:rPr>
          <w:rFonts w:ascii="Century Gothic" w:hAnsi="Century Gothic" w:cs="Arial"/>
          <w:sz w:val="24"/>
          <w:szCs w:val="24"/>
        </w:rPr>
        <w:t>Experienced</w:t>
      </w:r>
      <w:r w:rsidRPr="0004054B">
        <w:rPr>
          <w:rFonts w:ascii="Century Gothic" w:hAnsi="Century Gothic" w:cs="Arial"/>
          <w:sz w:val="24"/>
          <w:szCs w:val="24"/>
        </w:rPr>
        <w:tab/>
      </w:r>
    </w:p>
    <w:p w14:paraId="6276A7D1" w14:textId="58800E06" w:rsidR="008D4105" w:rsidRPr="0004054B" w:rsidRDefault="00623446" w:rsidP="00623446">
      <w:pPr>
        <w:spacing w:before="12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sz w:val="24"/>
          <w:szCs w:val="24"/>
        </w:rPr>
        <w:tab/>
      </w:r>
      <w:r w:rsidR="008D4105">
        <w:rPr>
          <w:rFonts w:ascii="Century Gothic" w:hAnsi="Century Gothic" w:cs="Arial"/>
          <w:sz w:val="24"/>
          <w:szCs w:val="24"/>
        </w:rPr>
        <w:t>Have run a couple of sessions</w:t>
      </w:r>
      <w:r w:rsidRPr="0004054B">
        <w:rPr>
          <w:rFonts w:ascii="Century Gothic" w:hAnsi="Century Gothic" w:cs="Arial"/>
          <w:sz w:val="24"/>
          <w:szCs w:val="24"/>
        </w:rPr>
        <w:tab/>
      </w:r>
    </w:p>
    <w:p w14:paraId="04214AE5" w14:textId="43A6E202" w:rsidR="00623446" w:rsidRPr="0004054B" w:rsidRDefault="00623446" w:rsidP="00623446">
      <w:pPr>
        <w:spacing w:before="12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sz w:val="24"/>
          <w:szCs w:val="24"/>
        </w:rPr>
        <w:tab/>
      </w:r>
      <w:r w:rsidR="008D4105">
        <w:rPr>
          <w:rFonts w:ascii="Century Gothic" w:hAnsi="Century Gothic" w:cs="Arial"/>
          <w:sz w:val="24"/>
          <w:szCs w:val="24"/>
        </w:rPr>
        <w:t>Have experience with online sessions but not using Zoom</w:t>
      </w:r>
    </w:p>
    <w:p w14:paraId="0C42E579" w14:textId="74393ACB" w:rsidR="00623446" w:rsidRPr="0004054B" w:rsidRDefault="00623446" w:rsidP="00623446">
      <w:pPr>
        <w:spacing w:before="12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sz w:val="24"/>
          <w:szCs w:val="24"/>
        </w:rPr>
        <w:tab/>
      </w:r>
      <w:r w:rsidR="008D4105">
        <w:rPr>
          <w:rFonts w:ascii="Century Gothic" w:hAnsi="Century Gothic" w:cs="Arial"/>
          <w:sz w:val="24"/>
          <w:szCs w:val="24"/>
        </w:rPr>
        <w:t>Have not run a session</w:t>
      </w:r>
      <w:r w:rsidR="008D4105" w:rsidRPr="0004054B" w:rsidDel="008D4105">
        <w:rPr>
          <w:rFonts w:ascii="Century Gothic" w:hAnsi="Century Gothic" w:cs="Arial"/>
          <w:sz w:val="24"/>
          <w:szCs w:val="24"/>
        </w:rPr>
        <w:t xml:space="preserve"> </w:t>
      </w:r>
    </w:p>
    <w:p w14:paraId="4610D4DA" w14:textId="0EC27914" w:rsidR="008D4105" w:rsidRDefault="008D4105" w:rsidP="00623446">
      <w:pPr>
        <w:rPr>
          <w:rFonts w:ascii="Century Gothic" w:hAnsi="Century Gothic" w:cs="Arial"/>
          <w:sz w:val="24"/>
          <w:szCs w:val="24"/>
        </w:rPr>
      </w:pPr>
    </w:p>
    <w:p w14:paraId="55ABAB7D" w14:textId="35DEAF3B" w:rsidR="008D4105" w:rsidRDefault="008D4105" w:rsidP="00623446">
      <w:pPr>
        <w:rPr>
          <w:rFonts w:ascii="Century Gothic" w:hAnsi="Century Gothic" w:cs="Arial"/>
          <w:sz w:val="24"/>
          <w:szCs w:val="24"/>
        </w:rPr>
      </w:pPr>
    </w:p>
    <w:p w14:paraId="18AB5BCF" w14:textId="77777777" w:rsidR="00CC2858" w:rsidRPr="0004054B" w:rsidRDefault="008D4105" w:rsidP="00CC2858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AFN will be using our Zoom account to set the session up.   We are also planning to record the sessions.  Please </w:t>
      </w:r>
      <w:r w:rsidR="00CC2858">
        <w:rPr>
          <w:rFonts w:ascii="Century Gothic" w:hAnsi="Century Gothic" w:cs="Arial"/>
          <w:sz w:val="24"/>
          <w:szCs w:val="24"/>
        </w:rPr>
        <w:t xml:space="preserve">advise if this session can be recorded.  </w:t>
      </w:r>
      <w:r w:rsidR="00CC2858" w:rsidRPr="0004054B">
        <w:rPr>
          <w:rFonts w:ascii="Century Gothic" w:hAnsi="Century Gothic" w:cs="Arial"/>
          <w:sz w:val="24"/>
          <w:szCs w:val="24"/>
        </w:rPr>
        <w:t xml:space="preserve">Mark with </w:t>
      </w:r>
      <w:r w:rsidR="00CC2858"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CC2858"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="00CC2858" w:rsidRPr="0004054B">
        <w:rPr>
          <w:rFonts w:ascii="Century Gothic" w:hAnsi="Century Gothic" w:cs="Arial"/>
          <w:sz w:val="24"/>
          <w:szCs w:val="24"/>
        </w:rPr>
        <w:fldChar w:fldCharType="end"/>
      </w:r>
    </w:p>
    <w:p w14:paraId="00EDD1CB" w14:textId="64B96765" w:rsidR="00CC2858" w:rsidRPr="0004054B" w:rsidRDefault="00CC2858" w:rsidP="00CC2858">
      <w:pPr>
        <w:spacing w:before="12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>Ok to record</w:t>
      </w:r>
    </w:p>
    <w:p w14:paraId="3E961810" w14:textId="6A7CF2D1" w:rsidR="00CC2858" w:rsidRPr="0004054B" w:rsidRDefault="00CC2858" w:rsidP="00CC2858">
      <w:pPr>
        <w:spacing w:before="12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>The session won’t translate well as a recording (eg: movement rather than verba</w:t>
      </w:r>
      <w:r w:rsidRPr="0004054B">
        <w:rPr>
          <w:rFonts w:ascii="Century Gothic" w:hAnsi="Century Gothic" w:cs="Arial"/>
          <w:sz w:val="24"/>
          <w:szCs w:val="24"/>
        </w:rPr>
        <w:tab/>
      </w:r>
      <w:r w:rsidR="000B0C19">
        <w:rPr>
          <w:rFonts w:ascii="Century Gothic" w:hAnsi="Century Gothic" w:cs="Arial"/>
          <w:sz w:val="24"/>
          <w:szCs w:val="24"/>
        </w:rPr>
        <w:t>l)</w:t>
      </w:r>
    </w:p>
    <w:p w14:paraId="1A8AE906" w14:textId="63474235" w:rsidR="008A2680" w:rsidRDefault="00CC2858" w:rsidP="000B0C19">
      <w:pPr>
        <w:spacing w:before="12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>I don’t give permission to record</w:t>
      </w:r>
    </w:p>
    <w:p w14:paraId="311336FF" w14:textId="75DE116B" w:rsidR="008A2680" w:rsidRDefault="008A2680" w:rsidP="00623446">
      <w:pPr>
        <w:rPr>
          <w:rFonts w:ascii="Century Gothic" w:hAnsi="Century Gothic" w:cs="Arial"/>
          <w:sz w:val="24"/>
          <w:szCs w:val="24"/>
        </w:rPr>
      </w:pPr>
    </w:p>
    <w:p w14:paraId="634F237D" w14:textId="143B3DEE" w:rsidR="008D4105" w:rsidRDefault="008D4105" w:rsidP="00623446">
      <w:pPr>
        <w:rPr>
          <w:rFonts w:ascii="Century Gothic" w:hAnsi="Century Gothic" w:cs="Arial"/>
          <w:sz w:val="24"/>
          <w:szCs w:val="24"/>
        </w:rPr>
      </w:pPr>
    </w:p>
    <w:p w14:paraId="0C3B6273" w14:textId="77777777" w:rsidR="00CC2858" w:rsidRDefault="00CC2858" w:rsidP="00CC2858">
      <w:pPr>
        <w:rPr>
          <w:rFonts w:ascii="Century Gothic" w:hAnsi="Century Gothic" w:cs="Arial"/>
          <w:sz w:val="24"/>
          <w:szCs w:val="24"/>
        </w:rPr>
      </w:pPr>
    </w:p>
    <w:p w14:paraId="79B76E43" w14:textId="77777777" w:rsidR="00CC2858" w:rsidRDefault="00CC2858" w:rsidP="00CC2858">
      <w:pPr>
        <w:rPr>
          <w:rFonts w:ascii="Century Gothic" w:hAnsi="Century Gothic" w:cs="Arial"/>
          <w:sz w:val="24"/>
          <w:szCs w:val="24"/>
        </w:rPr>
      </w:pPr>
    </w:p>
    <w:p w14:paraId="69CDCD8E" w14:textId="77777777" w:rsidR="00CC2858" w:rsidRDefault="00CC2858" w:rsidP="00CC2858">
      <w:pPr>
        <w:rPr>
          <w:rFonts w:ascii="Century Gothic" w:hAnsi="Century Gothic" w:cs="Arial"/>
          <w:sz w:val="24"/>
          <w:szCs w:val="24"/>
        </w:rPr>
      </w:pPr>
    </w:p>
    <w:p w14:paraId="23B93C9F" w14:textId="6A80E565" w:rsidR="00CC2858" w:rsidRPr="0004054B" w:rsidRDefault="00CC2858" w:rsidP="00CC2858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lastRenderedPageBreak/>
        <w:t xml:space="preserve">AFN can provide a virtual assistant to assist with the production of the session.  This includes running </w:t>
      </w:r>
      <w:r w:rsidR="004617BD">
        <w:rPr>
          <w:rFonts w:ascii="Century Gothic" w:hAnsi="Century Gothic" w:cs="Arial"/>
          <w:sz w:val="24"/>
          <w:szCs w:val="24"/>
        </w:rPr>
        <w:t xml:space="preserve">the back end of zoom, spotlights, zoom rooms, sharing of screens/audio.  Please let us know if you would like help. </w:t>
      </w:r>
      <w:r>
        <w:rPr>
          <w:rFonts w:ascii="Century Gothic" w:hAnsi="Century Gothic" w:cs="Arial"/>
          <w:sz w:val="24"/>
          <w:szCs w:val="24"/>
        </w:rPr>
        <w:t xml:space="preserve">  </w:t>
      </w:r>
      <w:r w:rsidRPr="0004054B">
        <w:rPr>
          <w:rFonts w:ascii="Century Gothic" w:hAnsi="Century Gothic" w:cs="Arial"/>
          <w:sz w:val="24"/>
          <w:szCs w:val="24"/>
        </w:rPr>
        <w:t xml:space="preserve">Mark with </w:t>
      </w: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</w:p>
    <w:p w14:paraId="3FC3A296" w14:textId="3F729C7A" w:rsidR="00CC2858" w:rsidRDefault="00CC2858" w:rsidP="000B0C19">
      <w:pPr>
        <w:spacing w:before="12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sz w:val="24"/>
          <w:szCs w:val="24"/>
        </w:rPr>
        <w:tab/>
      </w:r>
      <w:r w:rsidR="004617BD">
        <w:rPr>
          <w:rFonts w:ascii="Century Gothic" w:hAnsi="Century Gothic" w:cs="Arial"/>
          <w:sz w:val="24"/>
          <w:szCs w:val="24"/>
        </w:rPr>
        <w:t>Yes please, I need help</w:t>
      </w:r>
    </w:p>
    <w:p w14:paraId="25260AA2" w14:textId="5E8B7F12" w:rsidR="004617BD" w:rsidRDefault="004617BD" w:rsidP="004617BD">
      <w:pPr>
        <w:spacing w:before="12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>I don’t fully understand what help is available but would like to find out more</w:t>
      </w:r>
    </w:p>
    <w:p w14:paraId="31DEBFEE" w14:textId="5F362A16" w:rsidR="004617BD" w:rsidRDefault="004617BD" w:rsidP="004617BD">
      <w:pPr>
        <w:spacing w:before="12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>Would like to be made ‘host’ of my session</w:t>
      </w:r>
      <w:r w:rsidR="009354A8">
        <w:rPr>
          <w:rFonts w:ascii="Century Gothic" w:hAnsi="Century Gothic" w:cs="Arial"/>
          <w:sz w:val="24"/>
          <w:szCs w:val="24"/>
        </w:rPr>
        <w:t xml:space="preserve"> but I still need some assistance</w:t>
      </w:r>
    </w:p>
    <w:p w14:paraId="67CF4673" w14:textId="33AF5B9E" w:rsidR="009354A8" w:rsidRDefault="009354A8" w:rsidP="004617BD">
      <w:pPr>
        <w:spacing w:before="12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>
        <w:rPr>
          <w:rFonts w:ascii="Century Gothic" w:hAnsi="Century Gothic" w:cs="Arial"/>
          <w:sz w:val="24"/>
          <w:szCs w:val="24"/>
        </w:rPr>
      </w:r>
      <w:r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>Would like to be made ‘host’ of my session and run the session myself.</w:t>
      </w:r>
    </w:p>
    <w:p w14:paraId="2896B440" w14:textId="77777777" w:rsidR="004617BD" w:rsidRPr="0004054B" w:rsidRDefault="004617BD" w:rsidP="004617BD">
      <w:pPr>
        <w:spacing w:before="120"/>
        <w:rPr>
          <w:rFonts w:ascii="Century Gothic" w:hAnsi="Century Gothic" w:cs="Arial"/>
          <w:sz w:val="24"/>
          <w:szCs w:val="24"/>
        </w:rPr>
      </w:pPr>
    </w:p>
    <w:p w14:paraId="5AF9D9B9" w14:textId="7BD1CB10" w:rsidR="008D4105" w:rsidRPr="0004054B" w:rsidRDefault="00066B45" w:rsidP="008D4105">
      <w:pPr>
        <w:ind w:right="-270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Is there anything else you’d like to tell/ask us about your online session?</w:t>
      </w:r>
    </w:p>
    <w:p w14:paraId="3E2285A5" w14:textId="77777777" w:rsidR="008D4105" w:rsidRPr="0004054B" w:rsidRDefault="008D4105" w:rsidP="008D4105">
      <w:pPr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8D4105" w:rsidRPr="00F80B5B" w14:paraId="56C663ED" w14:textId="77777777" w:rsidTr="004356FF">
        <w:trPr>
          <w:trHeight w:val="686"/>
        </w:trPr>
        <w:tc>
          <w:tcPr>
            <w:tcW w:w="10754" w:type="dxa"/>
          </w:tcPr>
          <w:p w14:paraId="4D6DD2F2" w14:textId="77777777" w:rsidR="008D4105" w:rsidRPr="0004054B" w:rsidRDefault="008D4105" w:rsidP="004356FF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09427D1C" w14:textId="77777777" w:rsidR="008D4105" w:rsidRPr="0004054B" w:rsidRDefault="008D4105" w:rsidP="004356FF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2CEB53C8" w14:textId="68467459" w:rsidR="008D4105" w:rsidRDefault="008D4105" w:rsidP="00623446">
      <w:pPr>
        <w:rPr>
          <w:rFonts w:ascii="Century Gothic" w:hAnsi="Century Gothic" w:cs="Arial"/>
          <w:sz w:val="24"/>
          <w:szCs w:val="24"/>
        </w:rPr>
      </w:pPr>
    </w:p>
    <w:p w14:paraId="71EA6002" w14:textId="77777777" w:rsidR="008D4105" w:rsidRPr="0004054B" w:rsidRDefault="008D4105" w:rsidP="00623446">
      <w:pPr>
        <w:rPr>
          <w:rFonts w:ascii="Century Gothic" w:hAnsi="Century Gothic" w:cs="Arial"/>
          <w:sz w:val="24"/>
          <w:szCs w:val="24"/>
        </w:rPr>
      </w:pPr>
    </w:p>
    <w:p w14:paraId="0EC1E730" w14:textId="77777777" w:rsidR="00623446" w:rsidRPr="0004054B" w:rsidRDefault="00623446" w:rsidP="00623446">
      <w:pPr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t xml:space="preserve">What </w:t>
      </w:r>
      <w:r w:rsidRPr="0004054B">
        <w:rPr>
          <w:rFonts w:ascii="Century Gothic" w:hAnsi="Century Gothic" w:cs="Arial"/>
          <w:b/>
          <w:sz w:val="24"/>
          <w:szCs w:val="24"/>
        </w:rPr>
        <w:t>other support</w:t>
      </w:r>
      <w:r w:rsidRPr="0004054B">
        <w:rPr>
          <w:rFonts w:ascii="Century Gothic" w:hAnsi="Century Gothic" w:cs="Arial"/>
          <w:bCs/>
          <w:sz w:val="24"/>
          <w:szCs w:val="24"/>
        </w:rPr>
        <w:t>, if any,</w:t>
      </w:r>
      <w:r w:rsidRPr="0004054B">
        <w:rPr>
          <w:rFonts w:ascii="Century Gothic" w:hAnsi="Century Gothic" w:cs="Arial"/>
          <w:sz w:val="24"/>
          <w:szCs w:val="24"/>
        </w:rPr>
        <w:t xml:space="preserve"> will you need to make your session run smoothly? </w:t>
      </w:r>
    </w:p>
    <w:p w14:paraId="3FCEC3DA" w14:textId="77777777" w:rsidR="00623446" w:rsidRPr="0004054B" w:rsidRDefault="00623446" w:rsidP="00623446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623446" w:rsidRPr="00F80B5B" w14:paraId="72BF071E" w14:textId="77777777" w:rsidTr="00DA34DF">
        <w:tc>
          <w:tcPr>
            <w:tcW w:w="10754" w:type="dxa"/>
          </w:tcPr>
          <w:p w14:paraId="7A3C4A7F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02F533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3411493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25810130" w14:textId="77777777" w:rsidR="00623446" w:rsidRPr="0004054B" w:rsidRDefault="00623446" w:rsidP="00623446">
      <w:pPr>
        <w:rPr>
          <w:rFonts w:ascii="Century Gothic" w:hAnsi="Century Gothic"/>
          <w:sz w:val="24"/>
          <w:szCs w:val="24"/>
        </w:rPr>
      </w:pPr>
    </w:p>
    <w:p w14:paraId="61175F95" w14:textId="77777777" w:rsidR="00623446" w:rsidRPr="0004054B" w:rsidRDefault="00623446" w:rsidP="00623446">
      <w:pPr>
        <w:rPr>
          <w:rFonts w:ascii="Century Gothic" w:hAnsi="Century Gothic"/>
          <w:sz w:val="24"/>
          <w:szCs w:val="24"/>
        </w:rPr>
      </w:pPr>
    </w:p>
    <w:p w14:paraId="2751D544" w14:textId="18D3F9C2" w:rsidR="00623446" w:rsidRPr="000B0C19" w:rsidRDefault="00623446" w:rsidP="000B0C19">
      <w:pPr>
        <w:spacing w:before="12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b/>
          <w:iCs/>
          <w:sz w:val="24"/>
          <w:szCs w:val="24"/>
        </w:rPr>
        <w:t xml:space="preserve">Workshop length </w:t>
      </w:r>
      <w:r w:rsidRPr="000B0C19">
        <w:rPr>
          <w:rFonts w:ascii="Century Gothic" w:hAnsi="Century Gothic" w:cs="Arial"/>
          <w:bCs/>
          <w:iCs/>
          <w:sz w:val="24"/>
          <w:szCs w:val="24"/>
        </w:rPr>
        <w:t xml:space="preserve">(choose one and mark with </w:t>
      </w:r>
      <w:r w:rsidRPr="000B0C19">
        <w:rPr>
          <w:rFonts w:ascii="Century Gothic" w:hAnsi="Century Gothic" w:cs="Arial"/>
          <w:bCs/>
          <w:iCs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r w:rsidRPr="000B0C19">
        <w:rPr>
          <w:rFonts w:ascii="Century Gothic" w:hAnsi="Century Gothic" w:cs="Arial"/>
          <w:bCs/>
          <w:iCs/>
          <w:sz w:val="24"/>
          <w:szCs w:val="24"/>
        </w:rPr>
        <w:instrText xml:space="preserve"> FORMCHECKBOX </w:instrText>
      </w:r>
      <w:r w:rsidR="00B71FD3" w:rsidRPr="000B0C19">
        <w:rPr>
          <w:rFonts w:ascii="Century Gothic" w:hAnsi="Century Gothic" w:cs="Arial"/>
          <w:bCs/>
          <w:iCs/>
          <w:sz w:val="24"/>
          <w:szCs w:val="24"/>
        </w:rPr>
      </w:r>
      <w:r w:rsidR="00B71FD3" w:rsidRPr="000B0C19">
        <w:rPr>
          <w:rFonts w:ascii="Century Gothic" w:hAnsi="Century Gothic" w:cs="Arial"/>
          <w:bCs/>
          <w:iCs/>
          <w:sz w:val="24"/>
          <w:szCs w:val="24"/>
        </w:rPr>
        <w:fldChar w:fldCharType="separate"/>
      </w:r>
      <w:r w:rsidRPr="000B0C19">
        <w:rPr>
          <w:rFonts w:ascii="Century Gothic" w:hAnsi="Century Gothic" w:cs="Arial"/>
          <w:bCs/>
          <w:iCs/>
          <w:sz w:val="24"/>
          <w:szCs w:val="24"/>
        </w:rPr>
        <w:fldChar w:fldCharType="end"/>
      </w:r>
      <w:r w:rsidRPr="000B0C19">
        <w:rPr>
          <w:rFonts w:ascii="Century Gothic" w:hAnsi="Century Gothic" w:cs="Arial"/>
          <w:bCs/>
          <w:iCs/>
          <w:sz w:val="24"/>
          <w:szCs w:val="24"/>
        </w:rPr>
        <w:t>)</w:t>
      </w:r>
      <w:r w:rsidR="00066B45">
        <w:rPr>
          <w:rFonts w:ascii="Century Gothic" w:hAnsi="Century Gothic" w:cs="Arial"/>
          <w:bCs/>
          <w:iCs/>
          <w:sz w:val="24"/>
          <w:szCs w:val="24"/>
        </w:rPr>
        <w:br/>
      </w:r>
      <w:r w:rsidRPr="000B0C19">
        <w:rPr>
          <w:rFonts w:ascii="Century Gothic" w:hAnsi="Century Gothic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0C19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 w:rsidRPr="000B0C19">
        <w:rPr>
          <w:rFonts w:ascii="Century Gothic" w:hAnsi="Century Gothic" w:cs="Arial"/>
          <w:sz w:val="24"/>
          <w:szCs w:val="24"/>
        </w:rPr>
      </w:r>
      <w:r w:rsidR="00B71FD3" w:rsidRPr="000B0C19">
        <w:rPr>
          <w:rFonts w:ascii="Century Gothic" w:hAnsi="Century Gothic" w:cs="Arial"/>
          <w:sz w:val="24"/>
          <w:szCs w:val="24"/>
        </w:rPr>
        <w:fldChar w:fldCharType="separate"/>
      </w:r>
      <w:r w:rsidRPr="000B0C19">
        <w:rPr>
          <w:rFonts w:ascii="Century Gothic" w:hAnsi="Century Gothic" w:cs="Arial"/>
          <w:sz w:val="24"/>
          <w:szCs w:val="24"/>
        </w:rPr>
        <w:fldChar w:fldCharType="end"/>
      </w:r>
      <w:r w:rsidRPr="000B0C19">
        <w:rPr>
          <w:rFonts w:ascii="Century Gothic" w:hAnsi="Century Gothic" w:cs="Arial"/>
          <w:sz w:val="24"/>
          <w:szCs w:val="24"/>
        </w:rPr>
        <w:tab/>
      </w:r>
      <w:r w:rsidR="00066B45" w:rsidRPr="000B0C19">
        <w:rPr>
          <w:rFonts w:ascii="Century Gothic" w:hAnsi="Century Gothic" w:cs="Arial"/>
          <w:sz w:val="24"/>
          <w:szCs w:val="24"/>
        </w:rPr>
        <w:t>6</w:t>
      </w:r>
      <w:r w:rsidRPr="000B0C19">
        <w:rPr>
          <w:rFonts w:ascii="Century Gothic" w:hAnsi="Century Gothic" w:cs="Arial"/>
          <w:sz w:val="24"/>
          <w:szCs w:val="24"/>
        </w:rPr>
        <w:t xml:space="preserve">0-minute </w:t>
      </w:r>
      <w:r w:rsidR="00066B45" w:rsidRPr="000B0C19">
        <w:rPr>
          <w:rFonts w:ascii="Century Gothic" w:hAnsi="Century Gothic" w:cs="Arial"/>
          <w:sz w:val="24"/>
          <w:szCs w:val="24"/>
        </w:rPr>
        <w:t>Session</w:t>
      </w:r>
    </w:p>
    <w:p w14:paraId="096F4927" w14:textId="728EA0E9" w:rsidR="00623446" w:rsidRPr="000B0C19" w:rsidRDefault="00623446" w:rsidP="000B0C19">
      <w:pPr>
        <w:spacing w:before="120"/>
        <w:rPr>
          <w:rFonts w:ascii="Century Gothic" w:hAnsi="Century Gothic" w:cs="Arial"/>
          <w:sz w:val="24"/>
          <w:szCs w:val="24"/>
        </w:rPr>
      </w:pPr>
      <w:r w:rsidRPr="000B0C19">
        <w:rPr>
          <w:rFonts w:ascii="Century Gothic" w:hAnsi="Century Gothic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0C19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 w:rsidRPr="000B0C19">
        <w:rPr>
          <w:rFonts w:ascii="Century Gothic" w:hAnsi="Century Gothic" w:cs="Arial"/>
          <w:sz w:val="24"/>
          <w:szCs w:val="24"/>
        </w:rPr>
      </w:r>
      <w:r w:rsidR="00B71FD3" w:rsidRPr="000B0C19">
        <w:rPr>
          <w:rFonts w:ascii="Century Gothic" w:hAnsi="Century Gothic" w:cs="Arial"/>
          <w:sz w:val="24"/>
          <w:szCs w:val="24"/>
        </w:rPr>
        <w:fldChar w:fldCharType="separate"/>
      </w:r>
      <w:r w:rsidRPr="000B0C19">
        <w:rPr>
          <w:rFonts w:ascii="Century Gothic" w:hAnsi="Century Gothic" w:cs="Arial"/>
          <w:sz w:val="24"/>
          <w:szCs w:val="24"/>
        </w:rPr>
        <w:fldChar w:fldCharType="end"/>
      </w:r>
      <w:r w:rsidRPr="000B0C19">
        <w:rPr>
          <w:rFonts w:ascii="Century Gothic" w:hAnsi="Century Gothic" w:cs="Arial"/>
          <w:sz w:val="24"/>
          <w:szCs w:val="24"/>
        </w:rPr>
        <w:tab/>
      </w:r>
      <w:r w:rsidR="00066B45" w:rsidRPr="000B0C19">
        <w:rPr>
          <w:rFonts w:ascii="Century Gothic" w:hAnsi="Century Gothic" w:cs="Arial"/>
          <w:sz w:val="24"/>
          <w:szCs w:val="24"/>
        </w:rPr>
        <w:t>12</w:t>
      </w:r>
      <w:r w:rsidRPr="000B0C19">
        <w:rPr>
          <w:rFonts w:ascii="Century Gothic" w:hAnsi="Century Gothic" w:cs="Arial"/>
          <w:sz w:val="24"/>
          <w:szCs w:val="24"/>
        </w:rPr>
        <w:t xml:space="preserve">0-minute </w:t>
      </w:r>
      <w:r w:rsidR="00066B45" w:rsidRPr="000B0C19">
        <w:rPr>
          <w:rFonts w:ascii="Century Gothic" w:hAnsi="Century Gothic" w:cs="Arial"/>
          <w:sz w:val="24"/>
          <w:szCs w:val="24"/>
        </w:rPr>
        <w:t>Session</w:t>
      </w:r>
      <w:r w:rsidRPr="000B0C19">
        <w:rPr>
          <w:rFonts w:ascii="Century Gothic" w:hAnsi="Century Gothic" w:cs="Arial"/>
          <w:sz w:val="24"/>
          <w:szCs w:val="24"/>
        </w:rPr>
        <w:t xml:space="preserve"> </w:t>
      </w:r>
    </w:p>
    <w:p w14:paraId="0D562088" w14:textId="37407EC0" w:rsidR="00216E63" w:rsidRDefault="00216E63" w:rsidP="00066B45">
      <w:pPr>
        <w:spacing w:before="120"/>
        <w:rPr>
          <w:rFonts w:ascii="Century Gothic" w:hAnsi="Century Gothic" w:cs="Arial"/>
          <w:sz w:val="24"/>
          <w:szCs w:val="24"/>
        </w:rPr>
      </w:pPr>
      <w:r w:rsidRPr="000B0C19">
        <w:rPr>
          <w:rFonts w:ascii="Century Gothic" w:hAnsi="Century Gothic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0C19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 w:rsidRPr="000B0C19">
        <w:rPr>
          <w:rFonts w:ascii="Century Gothic" w:hAnsi="Century Gothic" w:cs="Arial"/>
          <w:sz w:val="24"/>
          <w:szCs w:val="24"/>
        </w:rPr>
      </w:r>
      <w:r w:rsidR="00B71FD3" w:rsidRPr="000B0C19">
        <w:rPr>
          <w:rFonts w:ascii="Century Gothic" w:hAnsi="Century Gothic" w:cs="Arial"/>
          <w:sz w:val="24"/>
          <w:szCs w:val="24"/>
        </w:rPr>
        <w:fldChar w:fldCharType="separate"/>
      </w:r>
      <w:r w:rsidRPr="000B0C19">
        <w:rPr>
          <w:rFonts w:ascii="Century Gothic" w:hAnsi="Century Gothic" w:cs="Arial"/>
          <w:sz w:val="24"/>
          <w:szCs w:val="24"/>
        </w:rPr>
        <w:fldChar w:fldCharType="end"/>
      </w:r>
      <w:r w:rsidRPr="000B0C19">
        <w:rPr>
          <w:rFonts w:ascii="Century Gothic" w:hAnsi="Century Gothic" w:cs="Arial"/>
          <w:sz w:val="24"/>
          <w:szCs w:val="24"/>
        </w:rPr>
        <w:tab/>
        <w:t xml:space="preserve">Other </w:t>
      </w:r>
    </w:p>
    <w:p w14:paraId="404B5F38" w14:textId="77777777" w:rsidR="00066B45" w:rsidRPr="000B0C19" w:rsidRDefault="00066B45" w:rsidP="000B0C19">
      <w:pPr>
        <w:spacing w:before="120"/>
        <w:rPr>
          <w:rFonts w:ascii="Century Gothic" w:hAnsi="Century Gothic" w:cs="Arial"/>
          <w:sz w:val="24"/>
          <w:szCs w:val="24"/>
        </w:rPr>
      </w:pPr>
    </w:p>
    <w:p w14:paraId="3C2AC032" w14:textId="5AB601E3" w:rsidR="00623446" w:rsidRDefault="00623446" w:rsidP="00623446">
      <w:pPr>
        <w:rPr>
          <w:rFonts w:ascii="Century Gothic" w:hAnsi="Century Gothic" w:cs="Arial"/>
          <w:iCs/>
          <w:sz w:val="24"/>
          <w:szCs w:val="24"/>
        </w:rPr>
      </w:pPr>
    </w:p>
    <w:p w14:paraId="13734B0B" w14:textId="6452739C" w:rsidR="00066B45" w:rsidRDefault="00066B45" w:rsidP="00623446">
      <w:pPr>
        <w:rPr>
          <w:rFonts w:ascii="Century Gothic" w:hAnsi="Century Gothic" w:cs="Arial"/>
          <w:iCs/>
          <w:sz w:val="24"/>
          <w:szCs w:val="24"/>
        </w:rPr>
      </w:pPr>
      <w:r w:rsidRPr="000B0C19">
        <w:rPr>
          <w:rFonts w:ascii="Century Gothic" w:hAnsi="Century Gothic" w:cs="Arial"/>
          <w:b/>
          <w:bCs/>
          <w:iCs/>
          <w:sz w:val="24"/>
          <w:szCs w:val="24"/>
        </w:rPr>
        <w:t>Preferred time/day of the session</w:t>
      </w:r>
      <w:r>
        <w:rPr>
          <w:rFonts w:ascii="Century Gothic" w:hAnsi="Century Gothic" w:cs="Arial"/>
          <w:iCs/>
          <w:sz w:val="24"/>
          <w:szCs w:val="24"/>
        </w:rPr>
        <w:t xml:space="preserve">.  </w:t>
      </w:r>
      <w:r w:rsidRPr="0004054B">
        <w:rPr>
          <w:rFonts w:ascii="Century Gothic" w:hAnsi="Century Gothic" w:cs="Arial"/>
          <w:sz w:val="24"/>
          <w:szCs w:val="24"/>
        </w:rPr>
        <w:t xml:space="preserve">Mark with </w:t>
      </w: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</w:p>
    <w:p w14:paraId="44762BE1" w14:textId="77777777" w:rsidR="00066B45" w:rsidRDefault="00066B45" w:rsidP="00066B45">
      <w:pPr>
        <w:spacing w:before="120"/>
        <w:rPr>
          <w:rFonts w:ascii="Century Gothic" w:hAnsi="Century Gothic" w:cs="Arial"/>
          <w:sz w:val="24"/>
          <w:szCs w:val="24"/>
        </w:rPr>
        <w:sectPr w:rsidR="00066B45" w:rsidSect="006C703E">
          <w:footerReference w:type="even" r:id="rId9"/>
          <w:footerReference w:type="default" r:id="rId10"/>
          <w:type w:val="continuous"/>
          <w:pgSz w:w="12240" w:h="15840" w:code="1"/>
          <w:pgMar w:top="851" w:right="851" w:bottom="851" w:left="851" w:header="709" w:footer="709" w:gutter="0"/>
          <w:cols w:space="708"/>
          <w:docGrid w:linePitch="360"/>
        </w:sectPr>
      </w:pPr>
    </w:p>
    <w:p w14:paraId="5C132602" w14:textId="57D032DE" w:rsidR="00066B45" w:rsidRPr="000B0C19" w:rsidRDefault="00066B45" w:rsidP="000B0C19">
      <w:pPr>
        <w:spacing w:before="120"/>
        <w:rPr>
          <w:rFonts w:ascii="Century Gothic" w:hAnsi="Century Gothic" w:cs="Arial"/>
          <w:sz w:val="24"/>
          <w:szCs w:val="24"/>
        </w:rPr>
      </w:pPr>
      <w:r w:rsidRPr="000B0C19">
        <w:rPr>
          <w:rFonts w:ascii="Century Gothic" w:hAnsi="Century Gothic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0C19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 w:rsidRPr="000B0C19">
        <w:rPr>
          <w:rFonts w:ascii="Century Gothic" w:hAnsi="Century Gothic" w:cs="Arial"/>
          <w:sz w:val="24"/>
          <w:szCs w:val="24"/>
        </w:rPr>
      </w:r>
      <w:r w:rsidR="00B71FD3" w:rsidRPr="000B0C19">
        <w:rPr>
          <w:rFonts w:ascii="Century Gothic" w:hAnsi="Century Gothic" w:cs="Arial"/>
          <w:sz w:val="24"/>
          <w:szCs w:val="24"/>
        </w:rPr>
        <w:fldChar w:fldCharType="separate"/>
      </w:r>
      <w:r w:rsidRPr="000B0C19">
        <w:rPr>
          <w:rFonts w:ascii="Century Gothic" w:hAnsi="Century Gothic" w:cs="Arial"/>
          <w:sz w:val="24"/>
          <w:szCs w:val="24"/>
        </w:rPr>
        <w:fldChar w:fldCharType="end"/>
      </w:r>
      <w:r w:rsidRPr="000B0C19"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>8am AEDST</w:t>
      </w:r>
    </w:p>
    <w:p w14:paraId="65A5F9A9" w14:textId="04C126D7" w:rsidR="00066B45" w:rsidRPr="000B0C19" w:rsidRDefault="00066B45" w:rsidP="000B0C19">
      <w:pPr>
        <w:spacing w:before="120"/>
        <w:rPr>
          <w:rFonts w:ascii="Century Gothic" w:hAnsi="Century Gothic" w:cs="Arial"/>
          <w:sz w:val="24"/>
          <w:szCs w:val="24"/>
        </w:rPr>
      </w:pPr>
      <w:r w:rsidRPr="000B0C19">
        <w:rPr>
          <w:rFonts w:ascii="Century Gothic" w:hAnsi="Century Gothic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0C19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 w:rsidRPr="000B0C19">
        <w:rPr>
          <w:rFonts w:ascii="Century Gothic" w:hAnsi="Century Gothic" w:cs="Arial"/>
          <w:sz w:val="24"/>
          <w:szCs w:val="24"/>
        </w:rPr>
      </w:r>
      <w:r w:rsidR="00B71FD3" w:rsidRPr="000B0C19">
        <w:rPr>
          <w:rFonts w:ascii="Century Gothic" w:hAnsi="Century Gothic" w:cs="Arial"/>
          <w:sz w:val="24"/>
          <w:szCs w:val="24"/>
        </w:rPr>
        <w:fldChar w:fldCharType="separate"/>
      </w:r>
      <w:r w:rsidRPr="000B0C19">
        <w:rPr>
          <w:rFonts w:ascii="Century Gothic" w:hAnsi="Century Gothic" w:cs="Arial"/>
          <w:sz w:val="24"/>
          <w:szCs w:val="24"/>
        </w:rPr>
        <w:fldChar w:fldCharType="end"/>
      </w:r>
      <w:r w:rsidRPr="000B0C19"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>10am AEDST</w:t>
      </w:r>
      <w:r w:rsidRPr="000B0C19">
        <w:rPr>
          <w:rFonts w:ascii="Century Gothic" w:hAnsi="Century Gothic" w:cs="Arial"/>
          <w:sz w:val="24"/>
          <w:szCs w:val="24"/>
        </w:rPr>
        <w:t xml:space="preserve"> </w:t>
      </w:r>
    </w:p>
    <w:p w14:paraId="2B67A78E" w14:textId="63D5E016" w:rsidR="00066B45" w:rsidRDefault="00066B45" w:rsidP="00066B45">
      <w:pPr>
        <w:spacing w:before="120"/>
        <w:rPr>
          <w:rFonts w:ascii="Century Gothic" w:hAnsi="Century Gothic" w:cs="Arial"/>
          <w:sz w:val="24"/>
          <w:szCs w:val="24"/>
        </w:rPr>
      </w:pPr>
      <w:r w:rsidRPr="000B0C19">
        <w:rPr>
          <w:rFonts w:ascii="Century Gothic" w:hAnsi="Century Gothic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B0C19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 w:rsidRPr="000B0C19">
        <w:rPr>
          <w:rFonts w:ascii="Century Gothic" w:hAnsi="Century Gothic" w:cs="Arial"/>
          <w:sz w:val="24"/>
          <w:szCs w:val="24"/>
        </w:rPr>
      </w:r>
      <w:r w:rsidR="00B71FD3" w:rsidRPr="000B0C19">
        <w:rPr>
          <w:rFonts w:ascii="Century Gothic" w:hAnsi="Century Gothic" w:cs="Arial"/>
          <w:sz w:val="24"/>
          <w:szCs w:val="24"/>
        </w:rPr>
        <w:fldChar w:fldCharType="separate"/>
      </w:r>
      <w:r w:rsidRPr="000B0C19">
        <w:rPr>
          <w:rFonts w:ascii="Century Gothic" w:hAnsi="Century Gothic" w:cs="Arial"/>
          <w:sz w:val="24"/>
          <w:szCs w:val="24"/>
        </w:rPr>
        <w:fldChar w:fldCharType="end"/>
      </w:r>
      <w:r w:rsidRPr="000B0C19"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>12 noon AEDST</w:t>
      </w:r>
    </w:p>
    <w:p w14:paraId="4E2453E1" w14:textId="6730062A" w:rsidR="00066B45" w:rsidRDefault="00066B45" w:rsidP="00066B45">
      <w:pPr>
        <w:spacing w:before="120"/>
        <w:rPr>
          <w:rFonts w:ascii="Century Gothic" w:hAnsi="Century Gothic" w:cs="Arial"/>
          <w:sz w:val="24"/>
          <w:szCs w:val="24"/>
        </w:rPr>
      </w:pPr>
      <w:r w:rsidRPr="004356FF">
        <w:rPr>
          <w:rFonts w:ascii="Century Gothic" w:hAnsi="Century Gothic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6FF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Pr="004356FF">
        <w:rPr>
          <w:rFonts w:ascii="Century Gothic" w:hAnsi="Century Gothic" w:cs="Arial"/>
          <w:sz w:val="24"/>
          <w:szCs w:val="24"/>
        </w:rPr>
        <w:fldChar w:fldCharType="end"/>
      </w:r>
      <w:r w:rsidRPr="004356FF"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>2pm AEDST</w:t>
      </w:r>
    </w:p>
    <w:p w14:paraId="5B3A31ED" w14:textId="4E9C344D" w:rsidR="00066B45" w:rsidRDefault="00066B45" w:rsidP="00066B45">
      <w:pPr>
        <w:spacing w:before="120"/>
        <w:rPr>
          <w:rFonts w:ascii="Century Gothic" w:hAnsi="Century Gothic" w:cs="Arial"/>
          <w:sz w:val="24"/>
          <w:szCs w:val="24"/>
        </w:rPr>
      </w:pPr>
      <w:r w:rsidRPr="004356FF">
        <w:rPr>
          <w:rFonts w:ascii="Century Gothic" w:hAnsi="Century Gothic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6FF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Pr="004356FF">
        <w:rPr>
          <w:rFonts w:ascii="Century Gothic" w:hAnsi="Century Gothic" w:cs="Arial"/>
          <w:sz w:val="24"/>
          <w:szCs w:val="24"/>
        </w:rPr>
        <w:fldChar w:fldCharType="end"/>
      </w:r>
      <w:r w:rsidRPr="004356FF"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>7pm AEDST</w:t>
      </w:r>
    </w:p>
    <w:p w14:paraId="56168343" w14:textId="77777777" w:rsidR="00066B45" w:rsidRPr="000B0C19" w:rsidRDefault="00066B45" w:rsidP="000B0C19">
      <w:pPr>
        <w:spacing w:before="120"/>
        <w:rPr>
          <w:rFonts w:ascii="Century Gothic" w:hAnsi="Century Gothic" w:cs="Arial"/>
          <w:sz w:val="24"/>
          <w:szCs w:val="24"/>
        </w:rPr>
      </w:pPr>
    </w:p>
    <w:p w14:paraId="66BA7D9C" w14:textId="4862C2EC" w:rsidR="00066B45" w:rsidRPr="004356FF" w:rsidRDefault="00066B45" w:rsidP="00066B45">
      <w:pPr>
        <w:spacing w:before="120"/>
        <w:rPr>
          <w:rFonts w:ascii="Century Gothic" w:hAnsi="Century Gothic" w:cs="Arial"/>
          <w:sz w:val="24"/>
          <w:szCs w:val="24"/>
        </w:rPr>
      </w:pPr>
      <w:r w:rsidRPr="004356FF">
        <w:rPr>
          <w:rFonts w:ascii="Century Gothic" w:hAnsi="Century Gothic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6FF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Pr="004356FF">
        <w:rPr>
          <w:rFonts w:ascii="Century Gothic" w:hAnsi="Century Gothic" w:cs="Arial"/>
          <w:sz w:val="24"/>
          <w:szCs w:val="24"/>
        </w:rPr>
        <w:fldChar w:fldCharType="end"/>
      </w:r>
      <w:r w:rsidRPr="004356FF"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>Monday</w:t>
      </w:r>
    </w:p>
    <w:p w14:paraId="1B71AEC1" w14:textId="17E2C8AE" w:rsidR="00066B45" w:rsidRPr="004356FF" w:rsidRDefault="00066B45" w:rsidP="00066B45">
      <w:pPr>
        <w:spacing w:before="120"/>
        <w:rPr>
          <w:rFonts w:ascii="Century Gothic" w:hAnsi="Century Gothic" w:cs="Arial"/>
          <w:sz w:val="24"/>
          <w:szCs w:val="24"/>
        </w:rPr>
      </w:pPr>
      <w:r w:rsidRPr="004356FF">
        <w:rPr>
          <w:rFonts w:ascii="Century Gothic" w:hAnsi="Century Gothic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6FF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Pr="004356FF">
        <w:rPr>
          <w:rFonts w:ascii="Century Gothic" w:hAnsi="Century Gothic" w:cs="Arial"/>
          <w:sz w:val="24"/>
          <w:szCs w:val="24"/>
        </w:rPr>
        <w:fldChar w:fldCharType="end"/>
      </w:r>
      <w:r w:rsidRPr="004356FF"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>Tuesday</w:t>
      </w:r>
    </w:p>
    <w:p w14:paraId="7349D6DC" w14:textId="378BE2C0" w:rsidR="00066B45" w:rsidRPr="004356FF" w:rsidRDefault="00066B45" w:rsidP="00066B45">
      <w:pPr>
        <w:spacing w:before="120"/>
        <w:rPr>
          <w:rFonts w:ascii="Century Gothic" w:hAnsi="Century Gothic" w:cs="Arial"/>
          <w:sz w:val="24"/>
          <w:szCs w:val="24"/>
        </w:rPr>
      </w:pPr>
      <w:r w:rsidRPr="004356FF">
        <w:rPr>
          <w:rFonts w:ascii="Century Gothic" w:hAnsi="Century Gothic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6FF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Pr="004356FF">
        <w:rPr>
          <w:rFonts w:ascii="Century Gothic" w:hAnsi="Century Gothic" w:cs="Arial"/>
          <w:sz w:val="24"/>
          <w:szCs w:val="24"/>
        </w:rPr>
        <w:fldChar w:fldCharType="end"/>
      </w:r>
      <w:r w:rsidRPr="004356FF"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>Wednesday</w:t>
      </w:r>
    </w:p>
    <w:p w14:paraId="6015E4AE" w14:textId="553343F4" w:rsidR="00066B45" w:rsidRPr="004356FF" w:rsidRDefault="00066B45" w:rsidP="00066B45">
      <w:pPr>
        <w:spacing w:before="120"/>
        <w:rPr>
          <w:rFonts w:ascii="Century Gothic" w:hAnsi="Century Gothic" w:cs="Arial"/>
          <w:sz w:val="24"/>
          <w:szCs w:val="24"/>
        </w:rPr>
      </w:pPr>
      <w:r w:rsidRPr="004356FF">
        <w:rPr>
          <w:rFonts w:ascii="Century Gothic" w:hAnsi="Century Gothic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6FF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Pr="004356FF">
        <w:rPr>
          <w:rFonts w:ascii="Century Gothic" w:hAnsi="Century Gothic" w:cs="Arial"/>
          <w:sz w:val="24"/>
          <w:szCs w:val="24"/>
        </w:rPr>
        <w:fldChar w:fldCharType="end"/>
      </w:r>
      <w:r w:rsidRPr="004356FF"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>Thursday</w:t>
      </w:r>
    </w:p>
    <w:p w14:paraId="42F2C9D1" w14:textId="7B4E9FA7" w:rsidR="00066B45" w:rsidRPr="004356FF" w:rsidRDefault="00066B45" w:rsidP="00066B45">
      <w:pPr>
        <w:spacing w:before="120"/>
        <w:rPr>
          <w:rFonts w:ascii="Century Gothic" w:hAnsi="Century Gothic" w:cs="Arial"/>
          <w:sz w:val="24"/>
          <w:szCs w:val="24"/>
        </w:rPr>
      </w:pPr>
      <w:r w:rsidRPr="004356FF">
        <w:rPr>
          <w:rFonts w:ascii="Century Gothic" w:hAnsi="Century Gothic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356FF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Pr="004356FF">
        <w:rPr>
          <w:rFonts w:ascii="Century Gothic" w:hAnsi="Century Gothic" w:cs="Arial"/>
          <w:sz w:val="24"/>
          <w:szCs w:val="24"/>
        </w:rPr>
        <w:fldChar w:fldCharType="end"/>
      </w:r>
      <w:r w:rsidRPr="004356FF">
        <w:rPr>
          <w:rFonts w:ascii="Century Gothic" w:hAnsi="Century Gothic" w:cs="Arial"/>
          <w:sz w:val="24"/>
          <w:szCs w:val="24"/>
        </w:rPr>
        <w:tab/>
      </w:r>
      <w:r>
        <w:rPr>
          <w:rFonts w:ascii="Century Gothic" w:hAnsi="Century Gothic" w:cs="Arial"/>
          <w:sz w:val="24"/>
          <w:szCs w:val="24"/>
        </w:rPr>
        <w:t>Friday</w:t>
      </w:r>
    </w:p>
    <w:p w14:paraId="76710293" w14:textId="77777777" w:rsidR="00066B45" w:rsidRDefault="00066B45" w:rsidP="00623446">
      <w:pPr>
        <w:rPr>
          <w:rFonts w:ascii="Century Gothic" w:hAnsi="Century Gothic" w:cs="Arial"/>
          <w:iCs/>
          <w:sz w:val="24"/>
          <w:szCs w:val="24"/>
        </w:rPr>
        <w:sectPr w:rsidR="00066B45" w:rsidSect="000B0C19">
          <w:type w:val="continuous"/>
          <w:pgSz w:w="12240" w:h="15840" w:code="1"/>
          <w:pgMar w:top="851" w:right="851" w:bottom="851" w:left="851" w:header="709" w:footer="709" w:gutter="0"/>
          <w:cols w:num="2" w:space="708"/>
          <w:docGrid w:linePitch="360"/>
        </w:sectPr>
      </w:pPr>
    </w:p>
    <w:p w14:paraId="7647D689" w14:textId="04AEFDE3" w:rsidR="00066B45" w:rsidRPr="0004054B" w:rsidRDefault="00066B45" w:rsidP="00623446">
      <w:pPr>
        <w:rPr>
          <w:rFonts w:ascii="Century Gothic" w:hAnsi="Century Gothic" w:cs="Arial"/>
          <w:iCs/>
          <w:sz w:val="24"/>
          <w:szCs w:val="24"/>
        </w:rPr>
      </w:pPr>
      <w:r>
        <w:rPr>
          <w:rFonts w:ascii="Century Gothic" w:hAnsi="Century Gothic" w:cs="Arial"/>
          <w:iCs/>
          <w:sz w:val="24"/>
          <w:szCs w:val="24"/>
        </w:rPr>
        <w:t>* Please note that daylight savings commences on 4 October 2020.</w:t>
      </w:r>
    </w:p>
    <w:p w14:paraId="2B40FE08" w14:textId="77777777" w:rsidR="008A2680" w:rsidRPr="0004054B" w:rsidRDefault="008A2680" w:rsidP="00623446">
      <w:pPr>
        <w:rPr>
          <w:rFonts w:ascii="Century Gothic" w:hAnsi="Century Gothic" w:cs="Arial"/>
          <w:iCs/>
          <w:sz w:val="24"/>
          <w:szCs w:val="24"/>
        </w:rPr>
      </w:pPr>
    </w:p>
    <w:p w14:paraId="360A0CFF" w14:textId="7370C884" w:rsidR="00066B45" w:rsidRPr="000B0C19" w:rsidRDefault="00066B45" w:rsidP="00066B45">
      <w:pPr>
        <w:ind w:right="-270"/>
        <w:rPr>
          <w:rFonts w:ascii="Century Gothic" w:hAnsi="Century Gothic" w:cs="Arial"/>
          <w:b/>
          <w:bCs/>
          <w:sz w:val="24"/>
          <w:szCs w:val="24"/>
        </w:rPr>
      </w:pPr>
      <w:r w:rsidRPr="000B0C19">
        <w:rPr>
          <w:rFonts w:ascii="Century Gothic" w:hAnsi="Century Gothic" w:cs="Arial"/>
          <w:b/>
          <w:bCs/>
          <w:sz w:val="24"/>
          <w:szCs w:val="24"/>
        </w:rPr>
        <w:t>Are there any dates that you are not available?</w:t>
      </w:r>
    </w:p>
    <w:p w14:paraId="3AA170BF" w14:textId="77777777" w:rsidR="00066B45" w:rsidRPr="0004054B" w:rsidRDefault="00066B45" w:rsidP="00066B45">
      <w:pPr>
        <w:rPr>
          <w:rFonts w:ascii="Century Gothic" w:hAnsi="Century Gothic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066B45" w:rsidRPr="00F80B5B" w14:paraId="749F858A" w14:textId="77777777" w:rsidTr="004356FF">
        <w:trPr>
          <w:trHeight w:val="686"/>
        </w:trPr>
        <w:tc>
          <w:tcPr>
            <w:tcW w:w="10754" w:type="dxa"/>
          </w:tcPr>
          <w:p w14:paraId="5E6F2E9E" w14:textId="77777777" w:rsidR="00066B45" w:rsidRPr="0004054B" w:rsidRDefault="00066B45" w:rsidP="004356FF">
            <w:pPr>
              <w:rPr>
                <w:rFonts w:ascii="Century Gothic" w:hAnsi="Century Gothic" w:cs="Arial"/>
                <w:sz w:val="24"/>
                <w:szCs w:val="24"/>
              </w:rPr>
            </w:pPr>
          </w:p>
          <w:p w14:paraId="6A5C5E6E" w14:textId="77777777" w:rsidR="00066B45" w:rsidRPr="0004054B" w:rsidRDefault="00066B45" w:rsidP="004356FF">
            <w:pPr>
              <w:rPr>
                <w:rFonts w:ascii="Century Gothic" w:hAnsi="Century Gothic" w:cs="Arial"/>
                <w:sz w:val="24"/>
                <w:szCs w:val="24"/>
              </w:rPr>
            </w:pPr>
          </w:p>
        </w:tc>
      </w:tr>
    </w:tbl>
    <w:p w14:paraId="4F1C203F" w14:textId="48C9608D" w:rsidR="00623446" w:rsidRPr="0004054B" w:rsidRDefault="00066B45" w:rsidP="00623446">
      <w:pPr>
        <w:rPr>
          <w:rFonts w:ascii="Century Gothic" w:hAnsi="Century Gothic" w:cs="Arial"/>
          <w:b/>
          <w:bCs/>
          <w:iCs/>
          <w:sz w:val="24"/>
          <w:szCs w:val="24"/>
        </w:rPr>
      </w:pPr>
      <w:r>
        <w:rPr>
          <w:rFonts w:ascii="Century Gothic" w:hAnsi="Century Gothic" w:cs="Arial"/>
          <w:b/>
          <w:bCs/>
          <w:iCs/>
          <w:sz w:val="24"/>
          <w:szCs w:val="24"/>
        </w:rPr>
        <w:br w:type="page"/>
      </w:r>
      <w:r w:rsidR="008A2680" w:rsidRPr="0004054B">
        <w:rPr>
          <w:rFonts w:ascii="Century Gothic" w:hAnsi="Century Gothic" w:cs="Arial"/>
          <w:b/>
          <w:bCs/>
          <w:iCs/>
          <w:sz w:val="24"/>
          <w:szCs w:val="24"/>
        </w:rPr>
        <w:lastRenderedPageBreak/>
        <w:t>Attendee demographic</w:t>
      </w:r>
    </w:p>
    <w:p w14:paraId="58324EA5" w14:textId="77777777" w:rsidR="008A2680" w:rsidRPr="0004054B" w:rsidRDefault="008A2680" w:rsidP="00623446">
      <w:pPr>
        <w:rPr>
          <w:rFonts w:ascii="Century Gothic" w:hAnsi="Century Gothic" w:cs="Arial"/>
          <w:b/>
          <w:bCs/>
          <w:iCs/>
          <w:sz w:val="24"/>
          <w:szCs w:val="24"/>
        </w:rPr>
      </w:pPr>
    </w:p>
    <w:p w14:paraId="050DE1D0" w14:textId="77777777" w:rsidR="00623446" w:rsidRPr="0004054B" w:rsidRDefault="00623446" w:rsidP="00623446">
      <w:pPr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t xml:space="preserve">In order that participants may select a workshop according to their needs and / or interests, </w:t>
      </w:r>
      <w:r w:rsidR="003D7D33" w:rsidRPr="0004054B">
        <w:rPr>
          <w:rFonts w:ascii="Century Gothic" w:hAnsi="Century Gothic" w:cs="Arial"/>
          <w:iCs/>
          <w:sz w:val="24"/>
          <w:szCs w:val="24"/>
        </w:rPr>
        <w:t>which facilitators would get the most from participation?</w:t>
      </w:r>
    </w:p>
    <w:p w14:paraId="009CA2A3" w14:textId="77777777" w:rsidR="00623446" w:rsidRPr="0004054B" w:rsidRDefault="00623446" w:rsidP="00623446">
      <w:pPr>
        <w:rPr>
          <w:rFonts w:ascii="Century Gothic" w:hAnsi="Century Gothic" w:cs="Arial"/>
          <w:iCs/>
          <w:sz w:val="24"/>
          <w:szCs w:val="24"/>
        </w:rPr>
      </w:pPr>
    </w:p>
    <w:p w14:paraId="75A8D91A" w14:textId="0572F326" w:rsidR="00623446" w:rsidRPr="0004054B" w:rsidRDefault="008A2680" w:rsidP="00623446">
      <w:pPr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iCs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iCs/>
          <w:sz w:val="24"/>
          <w:szCs w:val="24"/>
        </w:rPr>
      </w:r>
      <w:r w:rsidR="00B71FD3">
        <w:rPr>
          <w:rFonts w:ascii="Century Gothic" w:hAnsi="Century Gothic" w:cs="Arial"/>
          <w:iCs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iCs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iCs/>
          <w:sz w:val="24"/>
          <w:szCs w:val="24"/>
        </w:rPr>
        <w:tab/>
      </w:r>
      <w:r w:rsidR="00623446" w:rsidRPr="0004054B">
        <w:rPr>
          <w:rFonts w:ascii="Century Gothic" w:hAnsi="Century Gothic" w:cs="Arial"/>
          <w:iCs/>
          <w:sz w:val="24"/>
          <w:szCs w:val="24"/>
        </w:rPr>
        <w:t>Emerging</w:t>
      </w:r>
      <w:r w:rsidR="009354A8">
        <w:rPr>
          <w:rFonts w:ascii="Century Gothic" w:hAnsi="Century Gothic" w:cs="Arial"/>
          <w:iCs/>
          <w:sz w:val="24"/>
          <w:szCs w:val="24"/>
        </w:rPr>
        <w:t xml:space="preserve"> in the facilitation world</w:t>
      </w:r>
    </w:p>
    <w:p w14:paraId="623AFD85" w14:textId="56716B2C" w:rsidR="00623446" w:rsidRPr="0004054B" w:rsidRDefault="008A2680" w:rsidP="00623446">
      <w:pPr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iCs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iCs/>
          <w:sz w:val="24"/>
          <w:szCs w:val="24"/>
        </w:rPr>
      </w:r>
      <w:r w:rsidR="00B71FD3">
        <w:rPr>
          <w:rFonts w:ascii="Century Gothic" w:hAnsi="Century Gothic" w:cs="Arial"/>
          <w:iCs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iCs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iCs/>
          <w:sz w:val="24"/>
          <w:szCs w:val="24"/>
        </w:rPr>
        <w:tab/>
      </w:r>
      <w:r w:rsidR="003D7D33" w:rsidRPr="0004054B">
        <w:rPr>
          <w:rFonts w:ascii="Century Gothic" w:hAnsi="Century Gothic" w:cs="Arial"/>
          <w:iCs/>
          <w:sz w:val="24"/>
          <w:szCs w:val="24"/>
        </w:rPr>
        <w:t>Still developing</w:t>
      </w:r>
    </w:p>
    <w:p w14:paraId="439FBEE2" w14:textId="58296B1F" w:rsidR="00623446" w:rsidRPr="0004054B" w:rsidRDefault="008A2680" w:rsidP="00623446">
      <w:pPr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iCs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iCs/>
          <w:sz w:val="24"/>
          <w:szCs w:val="24"/>
        </w:rPr>
      </w:r>
      <w:r w:rsidR="00B71FD3">
        <w:rPr>
          <w:rFonts w:ascii="Century Gothic" w:hAnsi="Century Gothic" w:cs="Arial"/>
          <w:iCs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iCs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iCs/>
          <w:sz w:val="24"/>
          <w:szCs w:val="24"/>
        </w:rPr>
        <w:tab/>
      </w:r>
      <w:r w:rsidR="003D7D33" w:rsidRPr="0004054B">
        <w:rPr>
          <w:rFonts w:ascii="Century Gothic" w:hAnsi="Century Gothic" w:cs="Arial"/>
          <w:bCs/>
          <w:iCs/>
          <w:sz w:val="24"/>
          <w:szCs w:val="24"/>
        </w:rPr>
        <w:t>Wisdom Keepers</w:t>
      </w:r>
    </w:p>
    <w:p w14:paraId="626ACCB3" w14:textId="7FB43DE3" w:rsidR="00623446" w:rsidRPr="0004054B" w:rsidRDefault="008A2680" w:rsidP="0004054B">
      <w:pPr>
        <w:rPr>
          <w:rFonts w:ascii="Century Gothic" w:hAnsi="Century Gothic" w:cs="Arial"/>
          <w:iCs/>
          <w:sz w:val="24"/>
          <w:szCs w:val="24"/>
        </w:rPr>
      </w:pPr>
      <w:r w:rsidRPr="0004054B">
        <w:rPr>
          <w:rFonts w:ascii="Century Gothic" w:hAnsi="Century Gothic" w:cs="Arial"/>
          <w:iCs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iCs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iCs/>
          <w:sz w:val="24"/>
          <w:szCs w:val="24"/>
        </w:rPr>
      </w:r>
      <w:r w:rsidR="00B71FD3">
        <w:rPr>
          <w:rFonts w:ascii="Century Gothic" w:hAnsi="Century Gothic" w:cs="Arial"/>
          <w:iCs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iCs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iCs/>
          <w:sz w:val="24"/>
          <w:szCs w:val="24"/>
        </w:rPr>
        <w:tab/>
      </w:r>
      <w:r w:rsidR="003D7D33" w:rsidRPr="0004054B">
        <w:rPr>
          <w:rFonts w:ascii="Century Gothic" w:hAnsi="Century Gothic" w:cs="Arial"/>
          <w:iCs/>
          <w:sz w:val="24"/>
          <w:szCs w:val="24"/>
        </w:rPr>
        <w:t>All</w:t>
      </w:r>
    </w:p>
    <w:p w14:paraId="0FB4EA61" w14:textId="25E6B546" w:rsidR="008A2680" w:rsidRDefault="008A2680" w:rsidP="00623446">
      <w:pPr>
        <w:rPr>
          <w:rFonts w:ascii="Century Gothic" w:hAnsi="Century Gothic" w:cs="Arial"/>
          <w:iCs/>
          <w:sz w:val="24"/>
          <w:szCs w:val="24"/>
        </w:rPr>
      </w:pPr>
    </w:p>
    <w:p w14:paraId="59FF16DF" w14:textId="147D4D42" w:rsidR="009354A8" w:rsidRPr="000B0C19" w:rsidRDefault="009354A8" w:rsidP="009354A8">
      <w:pPr>
        <w:rPr>
          <w:rFonts w:ascii="Century Gothic" w:hAnsi="Century Gothic" w:cs="Arial"/>
          <w:iCs/>
          <w:sz w:val="24"/>
          <w:szCs w:val="24"/>
        </w:rPr>
      </w:pPr>
      <w:r>
        <w:rPr>
          <w:rFonts w:ascii="Century Gothic" w:hAnsi="Century Gothic" w:cs="Arial"/>
          <w:iCs/>
          <w:sz w:val="24"/>
          <w:szCs w:val="24"/>
        </w:rPr>
        <w:t>Is there a minimum or maximum number of attendees for your session?</w:t>
      </w:r>
    </w:p>
    <w:p w14:paraId="2A1D5D4D" w14:textId="77777777" w:rsidR="009354A8" w:rsidRPr="0004054B" w:rsidRDefault="009354A8" w:rsidP="009354A8">
      <w:pPr>
        <w:rPr>
          <w:rFonts w:ascii="Century Gothic" w:hAnsi="Century Gothic"/>
          <w:sz w:val="24"/>
          <w:szCs w:val="24"/>
        </w:rPr>
      </w:pPr>
    </w:p>
    <w:p w14:paraId="43912937" w14:textId="77777777" w:rsidR="009354A8" w:rsidRPr="0004054B" w:rsidRDefault="009354A8" w:rsidP="000B0C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24"/>
          <w:szCs w:val="24"/>
        </w:rPr>
      </w:pPr>
    </w:p>
    <w:p w14:paraId="281D4949" w14:textId="77777777" w:rsidR="009354A8" w:rsidRPr="0004054B" w:rsidRDefault="009354A8" w:rsidP="00623446">
      <w:pPr>
        <w:rPr>
          <w:rFonts w:ascii="Century Gothic" w:hAnsi="Century Gothic" w:cs="Arial"/>
          <w:iCs/>
          <w:sz w:val="24"/>
          <w:szCs w:val="24"/>
        </w:rPr>
      </w:pPr>
    </w:p>
    <w:p w14:paraId="31DD188F" w14:textId="2DE8F92A" w:rsidR="00623446" w:rsidRPr="0004054B" w:rsidRDefault="00623446" w:rsidP="00623446">
      <w:pPr>
        <w:rPr>
          <w:rFonts w:ascii="Century Gothic" w:hAnsi="Century Gothic"/>
          <w:sz w:val="24"/>
          <w:szCs w:val="24"/>
        </w:rPr>
      </w:pPr>
      <w:r w:rsidRPr="0004054B">
        <w:rPr>
          <w:rFonts w:ascii="Century Gothic" w:hAnsi="Century Gothic"/>
          <w:sz w:val="24"/>
          <w:szCs w:val="24"/>
        </w:rPr>
        <w:t>------------------------------------------------------------------------------------------------------------------------------------</w:t>
      </w:r>
    </w:p>
    <w:p w14:paraId="0A03F141" w14:textId="77777777" w:rsidR="00623446" w:rsidRPr="0004054B" w:rsidRDefault="00623446" w:rsidP="00623446">
      <w:pPr>
        <w:rPr>
          <w:rFonts w:ascii="Century Gothic" w:hAnsi="Century Gothic"/>
          <w:sz w:val="24"/>
          <w:szCs w:val="24"/>
        </w:rPr>
      </w:pPr>
    </w:p>
    <w:p w14:paraId="1B32ED52" w14:textId="4CEAB7C4" w:rsidR="00623446" w:rsidRPr="0004054B" w:rsidRDefault="00066B45" w:rsidP="00623446">
      <w:pPr>
        <w:rPr>
          <w:rFonts w:ascii="Century Gothic" w:hAnsi="Century Gothic" w:cs="Arial"/>
          <w:b/>
          <w:sz w:val="24"/>
          <w:szCs w:val="24"/>
          <w:u w:val="single"/>
        </w:rPr>
      </w:pPr>
      <w:r>
        <w:rPr>
          <w:rFonts w:ascii="Century Gothic" w:hAnsi="Century Gothic" w:cs="Arial"/>
          <w:b/>
          <w:sz w:val="24"/>
          <w:szCs w:val="24"/>
          <w:u w:val="single"/>
        </w:rPr>
        <w:t>Session</w:t>
      </w:r>
      <w:r w:rsidRPr="0004054B">
        <w:rPr>
          <w:rFonts w:ascii="Century Gothic" w:hAnsi="Century Gothic" w:cs="Arial"/>
          <w:b/>
          <w:sz w:val="24"/>
          <w:szCs w:val="24"/>
          <w:u w:val="single"/>
        </w:rPr>
        <w:t xml:space="preserve"> </w:t>
      </w:r>
      <w:r w:rsidR="00623446" w:rsidRPr="0004054B">
        <w:rPr>
          <w:rFonts w:ascii="Century Gothic" w:hAnsi="Century Gothic" w:cs="Arial"/>
          <w:b/>
          <w:sz w:val="24"/>
          <w:szCs w:val="24"/>
          <w:u w:val="single"/>
        </w:rPr>
        <w:t>Leaders</w:t>
      </w:r>
    </w:p>
    <w:p w14:paraId="0BC72C4C" w14:textId="77777777" w:rsidR="00623446" w:rsidRPr="0004054B" w:rsidRDefault="00623446" w:rsidP="00623446">
      <w:pPr>
        <w:rPr>
          <w:rFonts w:ascii="Century Gothic" w:hAnsi="Century Gothic" w:cs="Arial"/>
          <w:b/>
          <w:sz w:val="24"/>
          <w:szCs w:val="24"/>
        </w:rPr>
      </w:pPr>
    </w:p>
    <w:p w14:paraId="72FB1A5A" w14:textId="6398BBFC" w:rsidR="00623446" w:rsidRPr="0004054B" w:rsidRDefault="00623446" w:rsidP="00623446">
      <w:pPr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t xml:space="preserve">Please attach or include a brief biography for each </w:t>
      </w:r>
      <w:r w:rsidR="00066B45">
        <w:rPr>
          <w:rFonts w:ascii="Century Gothic" w:hAnsi="Century Gothic" w:cs="Arial"/>
          <w:sz w:val="24"/>
          <w:szCs w:val="24"/>
        </w:rPr>
        <w:t>session</w:t>
      </w:r>
      <w:r w:rsidRPr="0004054B">
        <w:rPr>
          <w:rFonts w:ascii="Century Gothic" w:hAnsi="Century Gothic" w:cs="Arial"/>
          <w:sz w:val="24"/>
          <w:szCs w:val="24"/>
        </w:rPr>
        <w:t xml:space="preserve"> leader, indicating your experience with the subject matter and in leading workshops. We would also like to know about your professional facilitation experience - your clients, specialties and/or the industries in which you work. If you are not a facilitator, please tell us a bit about your experience in your field.</w:t>
      </w:r>
    </w:p>
    <w:p w14:paraId="262ED81F" w14:textId="49DAE268" w:rsidR="008A2680" w:rsidRPr="0004054B" w:rsidRDefault="008A2680">
      <w:pPr>
        <w:rPr>
          <w:rFonts w:ascii="Century Gothic" w:hAnsi="Century Gothic"/>
          <w:sz w:val="24"/>
          <w:szCs w:val="24"/>
        </w:rPr>
      </w:pPr>
    </w:p>
    <w:p w14:paraId="6E25E69D" w14:textId="77777777" w:rsidR="00623446" w:rsidRPr="0004054B" w:rsidRDefault="00623446" w:rsidP="00623446">
      <w:pPr>
        <w:spacing w:before="12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b/>
          <w:sz w:val="24"/>
          <w:szCs w:val="24"/>
        </w:rPr>
        <w:t>Presenter 1</w:t>
      </w:r>
      <w:r w:rsidRPr="0004054B">
        <w:rPr>
          <w:rFonts w:ascii="Century Gothic" w:hAnsi="Century Gothic" w:cs="Arial"/>
          <w:sz w:val="24"/>
          <w:szCs w:val="24"/>
        </w:rPr>
        <w:t xml:space="preserve"> – Biography for Conference program (100 words or less) </w:t>
      </w:r>
      <w:r w:rsidRPr="0004054B">
        <w:rPr>
          <w:rFonts w:ascii="Century Gothic" w:hAnsi="Century Gothic" w:cs="Arial"/>
          <w:sz w:val="24"/>
          <w:szCs w:val="24"/>
          <w:highlight w:val="cyan"/>
        </w:rPr>
        <w:t>please attach a photo</w:t>
      </w:r>
    </w:p>
    <w:p w14:paraId="72F4C27D" w14:textId="77777777" w:rsidR="00623446" w:rsidRPr="0004054B" w:rsidRDefault="00623446" w:rsidP="00623446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623446" w:rsidRPr="00F80B5B" w14:paraId="5E08CF4D" w14:textId="77777777" w:rsidTr="00DA34DF">
        <w:tc>
          <w:tcPr>
            <w:tcW w:w="10754" w:type="dxa"/>
          </w:tcPr>
          <w:p w14:paraId="32D6323E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  <w:bookmarkStart w:id="0" w:name="_Hlk43314915"/>
          </w:p>
          <w:p w14:paraId="5E523FAD" w14:textId="77777777" w:rsidR="00623446" w:rsidRPr="0004054B" w:rsidRDefault="00623446" w:rsidP="0062344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461B0CF" w14:textId="77777777" w:rsidR="00623446" w:rsidRPr="0004054B" w:rsidRDefault="00623446" w:rsidP="0062344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2C8AA54" w14:textId="77777777" w:rsidR="00623446" w:rsidRPr="0004054B" w:rsidRDefault="00623446" w:rsidP="0062344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8873AC5" w14:textId="77777777" w:rsidR="00623446" w:rsidRPr="0004054B" w:rsidRDefault="00623446" w:rsidP="0062344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317F959E" w14:textId="77777777" w:rsidR="008A2680" w:rsidRPr="0004054B" w:rsidRDefault="008A2680" w:rsidP="0062344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C4FE0CF" w14:textId="77777777" w:rsidR="008A2680" w:rsidRPr="0004054B" w:rsidRDefault="008A2680" w:rsidP="0062344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12F821" w14:textId="77777777" w:rsidR="008A2680" w:rsidRPr="0004054B" w:rsidRDefault="008A2680" w:rsidP="00623446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673B03AC" w14:textId="20497EA2" w:rsidR="008A2680" w:rsidRPr="0004054B" w:rsidRDefault="008A2680" w:rsidP="0062344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bookmarkEnd w:id="0"/>
    </w:tbl>
    <w:p w14:paraId="1305AA72" w14:textId="77777777" w:rsidR="00623446" w:rsidRPr="0004054B" w:rsidRDefault="00623446" w:rsidP="00623446">
      <w:pPr>
        <w:rPr>
          <w:rFonts w:ascii="Century Gothic" w:hAnsi="Century Gothic"/>
          <w:sz w:val="24"/>
          <w:szCs w:val="24"/>
        </w:rPr>
      </w:pPr>
    </w:p>
    <w:p w14:paraId="5B68995A" w14:textId="77777777" w:rsidR="00623446" w:rsidRPr="0004054B" w:rsidRDefault="00623446" w:rsidP="00623446">
      <w:pPr>
        <w:spacing w:before="12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b/>
          <w:sz w:val="24"/>
          <w:szCs w:val="24"/>
        </w:rPr>
        <w:t>Presenter 2</w:t>
      </w:r>
      <w:r w:rsidRPr="0004054B">
        <w:rPr>
          <w:rFonts w:ascii="Century Gothic" w:hAnsi="Century Gothic" w:cs="Arial"/>
          <w:sz w:val="24"/>
          <w:szCs w:val="24"/>
        </w:rPr>
        <w:t xml:space="preserve"> – Biography for Conference program (100 words or less) </w:t>
      </w:r>
      <w:r w:rsidRPr="0004054B">
        <w:rPr>
          <w:rFonts w:ascii="Century Gothic" w:hAnsi="Century Gothic" w:cs="Arial"/>
          <w:sz w:val="24"/>
          <w:szCs w:val="24"/>
          <w:highlight w:val="cyan"/>
        </w:rPr>
        <w:t>please attach a photo</w:t>
      </w:r>
    </w:p>
    <w:p w14:paraId="00A5C2CB" w14:textId="77777777" w:rsidR="00623446" w:rsidRPr="0004054B" w:rsidRDefault="00623446" w:rsidP="00623446">
      <w:pPr>
        <w:rPr>
          <w:rFonts w:ascii="Century Gothic" w:hAnsi="Century Gothic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623446" w:rsidRPr="00F80B5B" w14:paraId="1DF2651F" w14:textId="77777777" w:rsidTr="00DA34DF">
        <w:tc>
          <w:tcPr>
            <w:tcW w:w="10754" w:type="dxa"/>
          </w:tcPr>
          <w:p w14:paraId="722E892F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E51CD0D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3347691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EB5627B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F8FDF4C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D7665E9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52308CDC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2B98BF5F" w14:textId="77777777" w:rsidR="00623446" w:rsidRPr="0004054B" w:rsidRDefault="00623446" w:rsidP="00DA34DF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D6953B0" w14:textId="490DB508" w:rsidR="00623446" w:rsidRPr="0004054B" w:rsidRDefault="00623446" w:rsidP="00623446">
      <w:pPr>
        <w:rPr>
          <w:rFonts w:ascii="Century Gothic" w:hAnsi="Century Gothic"/>
          <w:sz w:val="24"/>
          <w:szCs w:val="24"/>
        </w:rPr>
      </w:pPr>
    </w:p>
    <w:p w14:paraId="6CBC516A" w14:textId="77777777" w:rsidR="00623446" w:rsidRPr="0004054B" w:rsidRDefault="00623446" w:rsidP="00623446">
      <w:pPr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b/>
          <w:bCs/>
          <w:sz w:val="24"/>
          <w:szCs w:val="24"/>
        </w:rPr>
        <w:t>CHECKLIST – Have you completed?</w:t>
      </w:r>
      <w:r w:rsidRPr="0004054B">
        <w:rPr>
          <w:rFonts w:ascii="Century Gothic" w:hAnsi="Century Gothic" w:cs="Arial"/>
          <w:sz w:val="24"/>
          <w:szCs w:val="24"/>
        </w:rPr>
        <w:t xml:space="preserve"> Mark with </w:t>
      </w: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</w:p>
    <w:p w14:paraId="0F8C3E7B" w14:textId="77777777" w:rsidR="00623446" w:rsidRPr="0004054B" w:rsidRDefault="00623446" w:rsidP="00623446">
      <w:pPr>
        <w:rPr>
          <w:rFonts w:ascii="Century Gothic" w:hAnsi="Century Gothic" w:cs="Arial"/>
          <w:sz w:val="24"/>
          <w:szCs w:val="24"/>
        </w:rPr>
      </w:pPr>
    </w:p>
    <w:p w14:paraId="1245A89D" w14:textId="77777777" w:rsidR="00623446" w:rsidRPr="0004054B" w:rsidRDefault="00623446" w:rsidP="00623446">
      <w:pPr>
        <w:ind w:left="36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sz w:val="24"/>
          <w:szCs w:val="24"/>
        </w:rPr>
        <w:t xml:space="preserve"> Required contact information – so we can reach you</w:t>
      </w:r>
    </w:p>
    <w:p w14:paraId="15623DCB" w14:textId="75708DF5" w:rsidR="00623446" w:rsidRPr="0004054B" w:rsidRDefault="00623446" w:rsidP="00623446">
      <w:pPr>
        <w:ind w:left="36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sz w:val="24"/>
          <w:szCs w:val="24"/>
        </w:rPr>
        <w:t xml:space="preserve"> Detailed </w:t>
      </w:r>
      <w:r w:rsidR="00066B45">
        <w:rPr>
          <w:rFonts w:ascii="Century Gothic" w:hAnsi="Century Gothic" w:cs="Arial"/>
          <w:sz w:val="24"/>
          <w:szCs w:val="24"/>
        </w:rPr>
        <w:t>session</w:t>
      </w:r>
      <w:r w:rsidR="00066B45" w:rsidRPr="0004054B">
        <w:rPr>
          <w:rFonts w:ascii="Century Gothic" w:hAnsi="Century Gothic" w:cs="Arial"/>
          <w:sz w:val="24"/>
          <w:szCs w:val="24"/>
        </w:rPr>
        <w:t xml:space="preserve"> </w:t>
      </w:r>
      <w:r w:rsidRPr="0004054B">
        <w:rPr>
          <w:rFonts w:ascii="Century Gothic" w:hAnsi="Century Gothic" w:cs="Arial"/>
          <w:sz w:val="24"/>
          <w:szCs w:val="24"/>
        </w:rPr>
        <w:t>outline – inserted into the document</w:t>
      </w:r>
    </w:p>
    <w:p w14:paraId="74E95568" w14:textId="77777777" w:rsidR="00623446" w:rsidRPr="0004054B" w:rsidRDefault="00623446" w:rsidP="00623446">
      <w:pPr>
        <w:ind w:left="360"/>
        <w:rPr>
          <w:rFonts w:ascii="Century Gothic" w:hAnsi="Century Gothic" w:cs="Arial"/>
          <w:sz w:val="24"/>
          <w:szCs w:val="24"/>
        </w:rPr>
      </w:pPr>
      <w:r w:rsidRPr="0004054B">
        <w:rPr>
          <w:rFonts w:ascii="Century Gothic" w:hAnsi="Century Gothic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4054B">
        <w:rPr>
          <w:rFonts w:ascii="Century Gothic" w:hAnsi="Century Gothic" w:cs="Arial"/>
          <w:sz w:val="24"/>
          <w:szCs w:val="24"/>
        </w:rPr>
        <w:instrText xml:space="preserve"> FORMCHECKBOX </w:instrText>
      </w:r>
      <w:r w:rsidR="00B71FD3">
        <w:rPr>
          <w:rFonts w:ascii="Century Gothic" w:hAnsi="Century Gothic" w:cs="Arial"/>
          <w:sz w:val="24"/>
          <w:szCs w:val="24"/>
        </w:rPr>
      </w:r>
      <w:r w:rsidR="00B71FD3">
        <w:rPr>
          <w:rFonts w:ascii="Century Gothic" w:hAnsi="Century Gothic" w:cs="Arial"/>
          <w:sz w:val="24"/>
          <w:szCs w:val="24"/>
        </w:rPr>
        <w:fldChar w:fldCharType="separate"/>
      </w:r>
      <w:r w:rsidRPr="0004054B">
        <w:rPr>
          <w:rFonts w:ascii="Century Gothic" w:hAnsi="Century Gothic" w:cs="Arial"/>
          <w:sz w:val="24"/>
          <w:szCs w:val="24"/>
        </w:rPr>
        <w:fldChar w:fldCharType="end"/>
      </w:r>
      <w:r w:rsidRPr="0004054B">
        <w:rPr>
          <w:rFonts w:ascii="Century Gothic" w:hAnsi="Century Gothic" w:cs="Arial"/>
          <w:sz w:val="24"/>
          <w:szCs w:val="24"/>
        </w:rPr>
        <w:t xml:space="preserve"> All sections of the proposal</w:t>
      </w:r>
    </w:p>
    <w:p w14:paraId="2B402389" w14:textId="77777777" w:rsidR="00623446" w:rsidRPr="0004054B" w:rsidRDefault="00623446" w:rsidP="00623446">
      <w:pPr>
        <w:rPr>
          <w:rFonts w:ascii="Century Gothic" w:hAnsi="Century Gothic"/>
          <w:b/>
          <w:sz w:val="24"/>
          <w:szCs w:val="24"/>
        </w:rPr>
      </w:pPr>
    </w:p>
    <w:p w14:paraId="09224DE5" w14:textId="019245CE" w:rsidR="008A2680" w:rsidRPr="0004054B" w:rsidRDefault="003D7D33" w:rsidP="006D096A">
      <w:pPr>
        <w:ind w:right="-90"/>
        <w:rPr>
          <w:rFonts w:ascii="Century Gothic" w:hAnsi="Century Gothic" w:cs="Arial"/>
          <w:bCs/>
          <w:iCs/>
          <w:sz w:val="24"/>
          <w:szCs w:val="24"/>
        </w:rPr>
      </w:pPr>
      <w:r w:rsidRPr="0004054B">
        <w:rPr>
          <w:rFonts w:ascii="Century Gothic" w:hAnsi="Century Gothic" w:cs="Arial"/>
          <w:bCs/>
          <w:iCs/>
          <w:sz w:val="24"/>
          <w:szCs w:val="24"/>
          <w:highlight w:val="cyan"/>
        </w:rPr>
        <w:t>In completing your proposal</w:t>
      </w:r>
      <w:r w:rsidR="00F80B5B">
        <w:rPr>
          <w:rFonts w:ascii="Century Gothic" w:hAnsi="Century Gothic" w:cs="Arial"/>
          <w:bCs/>
          <w:iCs/>
          <w:sz w:val="24"/>
          <w:szCs w:val="24"/>
          <w:highlight w:val="cyan"/>
        </w:rPr>
        <w:t>,</w:t>
      </w:r>
      <w:r w:rsidRPr="0004054B">
        <w:rPr>
          <w:rFonts w:ascii="Century Gothic" w:hAnsi="Century Gothic" w:cs="Arial"/>
          <w:bCs/>
          <w:iCs/>
          <w:sz w:val="24"/>
          <w:szCs w:val="24"/>
          <w:highlight w:val="cyan"/>
        </w:rPr>
        <w:t xml:space="preserve"> please use a minimum </w:t>
      </w:r>
      <w:r w:rsidR="006B7AFC" w:rsidRPr="0004054B">
        <w:rPr>
          <w:rFonts w:ascii="Century Gothic" w:hAnsi="Century Gothic" w:cs="Arial"/>
          <w:bCs/>
          <w:iCs/>
          <w:sz w:val="24"/>
          <w:szCs w:val="24"/>
          <w:highlight w:val="cyan"/>
        </w:rPr>
        <w:t xml:space="preserve">font size </w:t>
      </w:r>
      <w:r w:rsidRPr="0004054B">
        <w:rPr>
          <w:rFonts w:ascii="Century Gothic" w:hAnsi="Century Gothic" w:cs="Arial"/>
          <w:bCs/>
          <w:iCs/>
          <w:sz w:val="24"/>
          <w:szCs w:val="24"/>
          <w:highlight w:val="cyan"/>
        </w:rPr>
        <w:t xml:space="preserve">of 12 point </w:t>
      </w:r>
      <w:r w:rsidR="008A2680" w:rsidRPr="0004054B">
        <w:rPr>
          <w:rFonts w:ascii="Century Gothic" w:hAnsi="Century Gothic" w:cs="Arial"/>
          <w:bCs/>
          <w:iCs/>
          <w:sz w:val="24"/>
          <w:szCs w:val="24"/>
        </w:rPr>
        <w:t xml:space="preserve"> </w:t>
      </w:r>
    </w:p>
    <w:p w14:paraId="1FDC2FF6" w14:textId="77777777" w:rsidR="00F80B5B" w:rsidRPr="0004054B" w:rsidRDefault="00F80B5B" w:rsidP="006D096A">
      <w:pPr>
        <w:ind w:right="-90"/>
        <w:rPr>
          <w:rFonts w:ascii="Century Gothic" w:hAnsi="Century Gothic" w:cs="Arial"/>
          <w:bCs/>
          <w:iCs/>
          <w:sz w:val="24"/>
          <w:szCs w:val="24"/>
        </w:rPr>
      </w:pPr>
    </w:p>
    <w:p w14:paraId="0289C501" w14:textId="0BFCBDFF" w:rsidR="001C603F" w:rsidRPr="0004054B" w:rsidRDefault="008A2680" w:rsidP="0004054B">
      <w:pPr>
        <w:jc w:val="center"/>
        <w:rPr>
          <w:rFonts w:ascii="Century Gothic" w:hAnsi="Century Gothic"/>
          <w:sz w:val="24"/>
          <w:szCs w:val="24"/>
        </w:rPr>
      </w:pPr>
      <w:r w:rsidRPr="0004054B">
        <w:rPr>
          <w:rFonts w:ascii="Century Gothic" w:eastAsiaTheme="minorEastAsia" w:hAnsi="Century Gothic"/>
          <w:b/>
          <w:bCs/>
          <w:i/>
          <w:iCs/>
          <w:noProof/>
          <w:color w:val="2AA25D"/>
          <w:sz w:val="24"/>
          <w:szCs w:val="24"/>
          <w:lang w:eastAsia="en-AU"/>
        </w:rPr>
        <w:t xml:space="preserve">Australasian Facilitators Network Conference  </w:t>
      </w:r>
      <w:r w:rsidRPr="0004054B">
        <w:rPr>
          <w:rFonts w:ascii="Century Gothic" w:eastAsiaTheme="minorEastAsia" w:hAnsi="Century Gothic"/>
          <w:b/>
          <w:bCs/>
          <w:i/>
          <w:iCs/>
          <w:noProof/>
          <w:color w:val="2AA25D"/>
          <w:sz w:val="24"/>
          <w:szCs w:val="24"/>
          <w:lang w:eastAsia="en-AU"/>
        </w:rPr>
        <w:br/>
        <w:t>Level 1, Suite 375, 241 Adelaide Street, Brisbane Q  4000</w:t>
      </w:r>
      <w:r w:rsidRPr="0004054B">
        <w:rPr>
          <w:rFonts w:ascii="Century Gothic" w:eastAsiaTheme="minorEastAsia" w:hAnsi="Century Gothic"/>
          <w:b/>
          <w:bCs/>
          <w:i/>
          <w:iCs/>
          <w:noProof/>
          <w:color w:val="2AA25D"/>
          <w:sz w:val="24"/>
          <w:szCs w:val="24"/>
          <w:lang w:eastAsia="en-AU"/>
        </w:rPr>
        <w:br/>
        <w:t>Phone:  07 5429 8480         Fax:  07 5429 8486</w:t>
      </w:r>
      <w:r w:rsidRPr="0004054B">
        <w:rPr>
          <w:rFonts w:ascii="Century Gothic" w:eastAsiaTheme="minorEastAsia" w:hAnsi="Century Gothic"/>
          <w:b/>
          <w:bCs/>
          <w:i/>
          <w:iCs/>
          <w:noProof/>
          <w:color w:val="2AA25D"/>
          <w:sz w:val="24"/>
          <w:szCs w:val="24"/>
          <w:lang w:eastAsia="en-AU"/>
        </w:rPr>
        <w:br/>
        <w:t xml:space="preserve">Website:  </w:t>
      </w:r>
      <w:hyperlink r:id="rId11" w:history="1">
        <w:r w:rsidRPr="0004054B">
          <w:rPr>
            <w:rStyle w:val="Hyperlink"/>
            <w:rFonts w:ascii="Century Gothic" w:eastAsiaTheme="minorEastAsia" w:hAnsi="Century Gothic"/>
            <w:b/>
            <w:bCs/>
            <w:i/>
            <w:iCs/>
            <w:noProof/>
            <w:color w:val="2AA25D"/>
            <w:sz w:val="24"/>
            <w:szCs w:val="24"/>
            <w:lang w:eastAsia="en-AU"/>
          </w:rPr>
          <w:t>www.afnconference.org.au</w:t>
        </w:r>
      </w:hyperlink>
    </w:p>
    <w:sectPr w:rsidR="001C603F" w:rsidRPr="0004054B" w:rsidSect="006C703E">
      <w:type w:val="continuous"/>
      <w:pgSz w:w="12240" w:h="15840" w:code="1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AE6DC" w14:textId="77777777" w:rsidR="00B71FD3" w:rsidRDefault="00B71FD3">
      <w:r>
        <w:separator/>
      </w:r>
    </w:p>
  </w:endnote>
  <w:endnote w:type="continuationSeparator" w:id="0">
    <w:p w14:paraId="5CDCE6A6" w14:textId="77777777" w:rsidR="00B71FD3" w:rsidRDefault="00B71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D7537" w14:textId="77777777" w:rsidR="00202520" w:rsidRDefault="00202520" w:rsidP="004B7F6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B669FE" w14:textId="77777777" w:rsidR="00202520" w:rsidRDefault="00202520" w:rsidP="004B7F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878F9" w14:textId="72D29A74" w:rsidR="00202520" w:rsidRPr="0004054B" w:rsidRDefault="008A2680" w:rsidP="004B7F63">
    <w:pPr>
      <w:pStyle w:val="Footer"/>
      <w:ind w:right="360"/>
      <w:rPr>
        <w:rFonts w:ascii="Century Gothic" w:hAnsi="Century Gothic"/>
      </w:rPr>
    </w:pPr>
    <w:r w:rsidRPr="0004054B">
      <w:rPr>
        <w:rFonts w:ascii="Century Gothic" w:hAnsi="Century Gothic"/>
      </w:rPr>
      <w:t>AFN 2020</w:t>
    </w:r>
    <w:r w:rsidR="008D4105">
      <w:rPr>
        <w:rFonts w:ascii="Century Gothic" w:hAnsi="Century Gothic"/>
      </w:rPr>
      <w:t xml:space="preserve"> Online</w:t>
    </w:r>
    <w:r w:rsidRPr="0004054B">
      <w:rPr>
        <w:rFonts w:ascii="Century Gothic" w:hAnsi="Century Gothic"/>
      </w:rPr>
      <w:t xml:space="preserve"> Conference – </w:t>
    </w:r>
    <w:r w:rsidR="008D4105">
      <w:rPr>
        <w:rFonts w:ascii="Century Gothic" w:hAnsi="Century Gothic"/>
      </w:rPr>
      <w:t>Session</w:t>
    </w:r>
    <w:r w:rsidRPr="0004054B">
      <w:rPr>
        <w:rFonts w:ascii="Century Gothic" w:hAnsi="Century Gothic"/>
      </w:rPr>
      <w:t xml:space="preserve"> Expression of Interest </w:t>
    </w:r>
    <w:r w:rsidR="008D4105">
      <w:rPr>
        <w:rFonts w:ascii="Century Gothic" w:hAnsi="Century Gothic"/>
      </w:rPr>
      <w:t xml:space="preserve">    </w:t>
    </w:r>
    <w:r w:rsidRPr="0004054B">
      <w:rPr>
        <w:rFonts w:ascii="Century Gothic" w:hAnsi="Century Gothic"/>
      </w:rPr>
      <w:t xml:space="preserve">                                                                 </w:t>
    </w:r>
    <w:r w:rsidRPr="0004054B">
      <w:rPr>
        <w:rFonts w:ascii="Century Gothic" w:hAnsi="Century Gothic"/>
      </w:rPr>
      <w:fldChar w:fldCharType="begin"/>
    </w:r>
    <w:r w:rsidRPr="0004054B">
      <w:rPr>
        <w:rFonts w:ascii="Century Gothic" w:hAnsi="Century Gothic"/>
      </w:rPr>
      <w:instrText xml:space="preserve"> PAGE   \* MERGEFORMAT </w:instrText>
    </w:r>
    <w:r w:rsidRPr="0004054B">
      <w:rPr>
        <w:rFonts w:ascii="Century Gothic" w:hAnsi="Century Gothic"/>
      </w:rPr>
      <w:fldChar w:fldCharType="separate"/>
    </w:r>
    <w:r w:rsidRPr="0004054B">
      <w:rPr>
        <w:rFonts w:ascii="Century Gothic" w:hAnsi="Century Gothic"/>
        <w:noProof/>
      </w:rPr>
      <w:t>5</w:t>
    </w:r>
    <w:r w:rsidRPr="0004054B">
      <w:rPr>
        <w:rFonts w:ascii="Century Gothic" w:hAnsi="Century Gothic"/>
      </w:rPr>
      <w:fldChar w:fldCharType="end"/>
    </w:r>
    <w:r w:rsidRPr="0004054B">
      <w:rPr>
        <w:rFonts w:ascii="Century Gothic" w:hAnsi="Century Gothic"/>
      </w:rPr>
      <w:t>/</w:t>
    </w:r>
    <w:r w:rsidRPr="0004054B">
      <w:rPr>
        <w:rFonts w:ascii="Century Gothic" w:hAnsi="Century Gothic"/>
      </w:rPr>
      <w:fldChar w:fldCharType="begin"/>
    </w:r>
    <w:r w:rsidRPr="0004054B">
      <w:rPr>
        <w:rFonts w:ascii="Century Gothic" w:hAnsi="Century Gothic"/>
      </w:rPr>
      <w:instrText xml:space="preserve"> NUMPAGES   \* MERGEFORMAT </w:instrText>
    </w:r>
    <w:r w:rsidRPr="0004054B">
      <w:rPr>
        <w:rFonts w:ascii="Century Gothic" w:hAnsi="Century Gothic"/>
      </w:rPr>
      <w:fldChar w:fldCharType="separate"/>
    </w:r>
    <w:r w:rsidRPr="0004054B">
      <w:rPr>
        <w:rFonts w:ascii="Century Gothic" w:hAnsi="Century Gothic"/>
        <w:noProof/>
      </w:rPr>
      <w:t>6</w:t>
    </w:r>
    <w:r w:rsidRPr="0004054B">
      <w:rPr>
        <w:rFonts w:ascii="Century Gothic" w:hAnsi="Century Gothic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2C71D5" w14:textId="77777777" w:rsidR="00B71FD3" w:rsidRDefault="00B71FD3">
      <w:r>
        <w:separator/>
      </w:r>
    </w:p>
  </w:footnote>
  <w:footnote w:type="continuationSeparator" w:id="0">
    <w:p w14:paraId="01253453" w14:textId="77777777" w:rsidR="00B71FD3" w:rsidRDefault="00B71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16E6F"/>
    <w:multiLevelType w:val="hybridMultilevel"/>
    <w:tmpl w:val="B28E9C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382DBB"/>
    <w:multiLevelType w:val="hybridMultilevel"/>
    <w:tmpl w:val="2FFAFBC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E1017"/>
    <w:multiLevelType w:val="hybridMultilevel"/>
    <w:tmpl w:val="02F81B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30A37"/>
    <w:multiLevelType w:val="hybridMultilevel"/>
    <w:tmpl w:val="41ACC2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513A4"/>
    <w:multiLevelType w:val="hybridMultilevel"/>
    <w:tmpl w:val="6E54EED2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 w15:restartNumberingAfterBreak="0">
    <w:nsid w:val="62E64AF0"/>
    <w:multiLevelType w:val="multilevel"/>
    <w:tmpl w:val="7A6C1DD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F0BDC"/>
    <w:multiLevelType w:val="hybridMultilevel"/>
    <w:tmpl w:val="66CAAFC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B4D35"/>
    <w:multiLevelType w:val="hybridMultilevel"/>
    <w:tmpl w:val="7A6C1DD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2070A"/>
    <w:multiLevelType w:val="hybridMultilevel"/>
    <w:tmpl w:val="93D02D08"/>
    <w:lvl w:ilvl="0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12"/>
    <w:rsid w:val="000034BD"/>
    <w:rsid w:val="00016FF3"/>
    <w:rsid w:val="00027BF2"/>
    <w:rsid w:val="000365D7"/>
    <w:rsid w:val="0004054B"/>
    <w:rsid w:val="00042E76"/>
    <w:rsid w:val="0005093B"/>
    <w:rsid w:val="0005105A"/>
    <w:rsid w:val="00065C55"/>
    <w:rsid w:val="00066B45"/>
    <w:rsid w:val="000734E2"/>
    <w:rsid w:val="00077B19"/>
    <w:rsid w:val="00081B0D"/>
    <w:rsid w:val="00090CF7"/>
    <w:rsid w:val="00091DDE"/>
    <w:rsid w:val="00091E97"/>
    <w:rsid w:val="000A0A04"/>
    <w:rsid w:val="000A14D3"/>
    <w:rsid w:val="000A18A7"/>
    <w:rsid w:val="000A3472"/>
    <w:rsid w:val="000A3C39"/>
    <w:rsid w:val="000B0C19"/>
    <w:rsid w:val="000B2169"/>
    <w:rsid w:val="000B60F7"/>
    <w:rsid w:val="000D507A"/>
    <w:rsid w:val="000D5DD0"/>
    <w:rsid w:val="000E3910"/>
    <w:rsid w:val="000E44B3"/>
    <w:rsid w:val="000E599B"/>
    <w:rsid w:val="000F0C81"/>
    <w:rsid w:val="000F4168"/>
    <w:rsid w:val="000F4E30"/>
    <w:rsid w:val="000F5978"/>
    <w:rsid w:val="00101E17"/>
    <w:rsid w:val="001065C6"/>
    <w:rsid w:val="00106AA2"/>
    <w:rsid w:val="0011685E"/>
    <w:rsid w:val="00121186"/>
    <w:rsid w:val="0012425B"/>
    <w:rsid w:val="00132345"/>
    <w:rsid w:val="00133D63"/>
    <w:rsid w:val="00145543"/>
    <w:rsid w:val="00150617"/>
    <w:rsid w:val="0015571E"/>
    <w:rsid w:val="00156327"/>
    <w:rsid w:val="001570CA"/>
    <w:rsid w:val="00163388"/>
    <w:rsid w:val="001710B0"/>
    <w:rsid w:val="0017267B"/>
    <w:rsid w:val="00175CEF"/>
    <w:rsid w:val="00177C44"/>
    <w:rsid w:val="00177D46"/>
    <w:rsid w:val="00180E60"/>
    <w:rsid w:val="00183E29"/>
    <w:rsid w:val="001917E5"/>
    <w:rsid w:val="00196EC1"/>
    <w:rsid w:val="00197B05"/>
    <w:rsid w:val="001A6143"/>
    <w:rsid w:val="001B4E69"/>
    <w:rsid w:val="001C1D6B"/>
    <w:rsid w:val="001C23B4"/>
    <w:rsid w:val="001C603F"/>
    <w:rsid w:val="001D071D"/>
    <w:rsid w:val="001D21DB"/>
    <w:rsid w:val="001E2FA9"/>
    <w:rsid w:val="001F0E9E"/>
    <w:rsid w:val="001F247C"/>
    <w:rsid w:val="001F7CFA"/>
    <w:rsid w:val="002022CC"/>
    <w:rsid w:val="00202520"/>
    <w:rsid w:val="00203374"/>
    <w:rsid w:val="00205B32"/>
    <w:rsid w:val="00206CEA"/>
    <w:rsid w:val="00206FC4"/>
    <w:rsid w:val="00210EA9"/>
    <w:rsid w:val="00212CB3"/>
    <w:rsid w:val="00216E63"/>
    <w:rsid w:val="0023005B"/>
    <w:rsid w:val="00234F6F"/>
    <w:rsid w:val="00236204"/>
    <w:rsid w:val="0024309D"/>
    <w:rsid w:val="00244F8A"/>
    <w:rsid w:val="00247A3F"/>
    <w:rsid w:val="00254406"/>
    <w:rsid w:val="00256D87"/>
    <w:rsid w:val="00260D64"/>
    <w:rsid w:val="0026734C"/>
    <w:rsid w:val="00267F54"/>
    <w:rsid w:val="002804A3"/>
    <w:rsid w:val="00282C09"/>
    <w:rsid w:val="00292292"/>
    <w:rsid w:val="002929A3"/>
    <w:rsid w:val="00294245"/>
    <w:rsid w:val="002A239A"/>
    <w:rsid w:val="002A2EA1"/>
    <w:rsid w:val="002A42D1"/>
    <w:rsid w:val="002A4B28"/>
    <w:rsid w:val="002A4EE7"/>
    <w:rsid w:val="002A7E2F"/>
    <w:rsid w:val="002B0E1E"/>
    <w:rsid w:val="002B544F"/>
    <w:rsid w:val="002C3348"/>
    <w:rsid w:val="002C3AA8"/>
    <w:rsid w:val="002E37F4"/>
    <w:rsid w:val="002E4D1D"/>
    <w:rsid w:val="002E4E96"/>
    <w:rsid w:val="002F67DE"/>
    <w:rsid w:val="00305A00"/>
    <w:rsid w:val="00306ED5"/>
    <w:rsid w:val="00311458"/>
    <w:rsid w:val="00321514"/>
    <w:rsid w:val="0032156C"/>
    <w:rsid w:val="003264B2"/>
    <w:rsid w:val="003273CF"/>
    <w:rsid w:val="00332068"/>
    <w:rsid w:val="003353FA"/>
    <w:rsid w:val="00335722"/>
    <w:rsid w:val="0034142B"/>
    <w:rsid w:val="00341CA6"/>
    <w:rsid w:val="003444C6"/>
    <w:rsid w:val="00346FFC"/>
    <w:rsid w:val="00347B75"/>
    <w:rsid w:val="00353DF1"/>
    <w:rsid w:val="00363538"/>
    <w:rsid w:val="00363C42"/>
    <w:rsid w:val="0036654C"/>
    <w:rsid w:val="00370ACE"/>
    <w:rsid w:val="0037144B"/>
    <w:rsid w:val="0038327E"/>
    <w:rsid w:val="003962F3"/>
    <w:rsid w:val="00397445"/>
    <w:rsid w:val="003A157C"/>
    <w:rsid w:val="003A2DE6"/>
    <w:rsid w:val="003A579D"/>
    <w:rsid w:val="003B298A"/>
    <w:rsid w:val="003B7844"/>
    <w:rsid w:val="003C1031"/>
    <w:rsid w:val="003C144C"/>
    <w:rsid w:val="003C22C6"/>
    <w:rsid w:val="003D3810"/>
    <w:rsid w:val="003D7D33"/>
    <w:rsid w:val="003E4053"/>
    <w:rsid w:val="003E782D"/>
    <w:rsid w:val="003F5288"/>
    <w:rsid w:val="00402C3F"/>
    <w:rsid w:val="0040560D"/>
    <w:rsid w:val="0040784C"/>
    <w:rsid w:val="00407C3D"/>
    <w:rsid w:val="004106FF"/>
    <w:rsid w:val="00417264"/>
    <w:rsid w:val="00417A36"/>
    <w:rsid w:val="004222A2"/>
    <w:rsid w:val="00422F18"/>
    <w:rsid w:val="0042409F"/>
    <w:rsid w:val="00430887"/>
    <w:rsid w:val="004360CF"/>
    <w:rsid w:val="00446A6B"/>
    <w:rsid w:val="00450D04"/>
    <w:rsid w:val="00451836"/>
    <w:rsid w:val="00451863"/>
    <w:rsid w:val="00455BFD"/>
    <w:rsid w:val="00455E3C"/>
    <w:rsid w:val="004571B5"/>
    <w:rsid w:val="00457FF8"/>
    <w:rsid w:val="00460A85"/>
    <w:rsid w:val="004617BD"/>
    <w:rsid w:val="004807B2"/>
    <w:rsid w:val="00480B26"/>
    <w:rsid w:val="004A2AD8"/>
    <w:rsid w:val="004A4D18"/>
    <w:rsid w:val="004A5368"/>
    <w:rsid w:val="004A749D"/>
    <w:rsid w:val="004B4394"/>
    <w:rsid w:val="004B4B4C"/>
    <w:rsid w:val="004B7F63"/>
    <w:rsid w:val="004C2628"/>
    <w:rsid w:val="004C5263"/>
    <w:rsid w:val="004C70E0"/>
    <w:rsid w:val="004C7D0B"/>
    <w:rsid w:val="004C7FAB"/>
    <w:rsid w:val="004D32D8"/>
    <w:rsid w:val="004D5128"/>
    <w:rsid w:val="004D5452"/>
    <w:rsid w:val="004E32EF"/>
    <w:rsid w:val="004E3FF3"/>
    <w:rsid w:val="004E4610"/>
    <w:rsid w:val="004E5A9C"/>
    <w:rsid w:val="004E5AFA"/>
    <w:rsid w:val="004F08E1"/>
    <w:rsid w:val="005038B6"/>
    <w:rsid w:val="00503BD5"/>
    <w:rsid w:val="005051CC"/>
    <w:rsid w:val="00510F1D"/>
    <w:rsid w:val="00511377"/>
    <w:rsid w:val="00522C9F"/>
    <w:rsid w:val="00526C73"/>
    <w:rsid w:val="00537572"/>
    <w:rsid w:val="005474CA"/>
    <w:rsid w:val="00552C58"/>
    <w:rsid w:val="00562CFA"/>
    <w:rsid w:val="00563863"/>
    <w:rsid w:val="00564731"/>
    <w:rsid w:val="005653A6"/>
    <w:rsid w:val="0056719D"/>
    <w:rsid w:val="005717F6"/>
    <w:rsid w:val="005751E7"/>
    <w:rsid w:val="00576731"/>
    <w:rsid w:val="005807BE"/>
    <w:rsid w:val="00585CD2"/>
    <w:rsid w:val="005867EC"/>
    <w:rsid w:val="00592DEF"/>
    <w:rsid w:val="005A0A15"/>
    <w:rsid w:val="005A6D26"/>
    <w:rsid w:val="005A6E4B"/>
    <w:rsid w:val="005B3CC6"/>
    <w:rsid w:val="005B6D23"/>
    <w:rsid w:val="005C1A9E"/>
    <w:rsid w:val="005C35DE"/>
    <w:rsid w:val="005C3BCF"/>
    <w:rsid w:val="005C4D26"/>
    <w:rsid w:val="005D357E"/>
    <w:rsid w:val="005E0497"/>
    <w:rsid w:val="005E48AA"/>
    <w:rsid w:val="005F6BD4"/>
    <w:rsid w:val="00605D3F"/>
    <w:rsid w:val="006109FD"/>
    <w:rsid w:val="00620B4B"/>
    <w:rsid w:val="00623142"/>
    <w:rsid w:val="00623446"/>
    <w:rsid w:val="006303E6"/>
    <w:rsid w:val="00631B6E"/>
    <w:rsid w:val="00636804"/>
    <w:rsid w:val="00644DE0"/>
    <w:rsid w:val="006469B0"/>
    <w:rsid w:val="006502C3"/>
    <w:rsid w:val="00654D2B"/>
    <w:rsid w:val="00657ADA"/>
    <w:rsid w:val="00665428"/>
    <w:rsid w:val="00666351"/>
    <w:rsid w:val="006666DE"/>
    <w:rsid w:val="00681D53"/>
    <w:rsid w:val="006833E3"/>
    <w:rsid w:val="00687154"/>
    <w:rsid w:val="00690168"/>
    <w:rsid w:val="006921F6"/>
    <w:rsid w:val="006949F3"/>
    <w:rsid w:val="00697AAA"/>
    <w:rsid w:val="006A21D3"/>
    <w:rsid w:val="006A580D"/>
    <w:rsid w:val="006B28C2"/>
    <w:rsid w:val="006B2ECC"/>
    <w:rsid w:val="006B7AFC"/>
    <w:rsid w:val="006C00D9"/>
    <w:rsid w:val="006C2479"/>
    <w:rsid w:val="006C703E"/>
    <w:rsid w:val="006D096A"/>
    <w:rsid w:val="006D0EB3"/>
    <w:rsid w:val="006D1B9D"/>
    <w:rsid w:val="006D65D2"/>
    <w:rsid w:val="006E3D13"/>
    <w:rsid w:val="006E3F9C"/>
    <w:rsid w:val="006E6EE7"/>
    <w:rsid w:val="006F3252"/>
    <w:rsid w:val="007040BA"/>
    <w:rsid w:val="00704C2A"/>
    <w:rsid w:val="007305B7"/>
    <w:rsid w:val="00731BB0"/>
    <w:rsid w:val="007327CB"/>
    <w:rsid w:val="007345D6"/>
    <w:rsid w:val="007377A0"/>
    <w:rsid w:val="0074381D"/>
    <w:rsid w:val="007476A2"/>
    <w:rsid w:val="0075586D"/>
    <w:rsid w:val="007572FA"/>
    <w:rsid w:val="00780D77"/>
    <w:rsid w:val="00790FD3"/>
    <w:rsid w:val="007923A6"/>
    <w:rsid w:val="007A0BED"/>
    <w:rsid w:val="007B1738"/>
    <w:rsid w:val="007C123E"/>
    <w:rsid w:val="007C2E23"/>
    <w:rsid w:val="007C7580"/>
    <w:rsid w:val="007C790A"/>
    <w:rsid w:val="007D54AA"/>
    <w:rsid w:val="007E2254"/>
    <w:rsid w:val="007F0B67"/>
    <w:rsid w:val="007F33ED"/>
    <w:rsid w:val="007F52C4"/>
    <w:rsid w:val="007F68B1"/>
    <w:rsid w:val="00800172"/>
    <w:rsid w:val="008061C7"/>
    <w:rsid w:val="00821FC1"/>
    <w:rsid w:val="008233E4"/>
    <w:rsid w:val="00824644"/>
    <w:rsid w:val="00832E35"/>
    <w:rsid w:val="00840D8B"/>
    <w:rsid w:val="00856305"/>
    <w:rsid w:val="00865BCC"/>
    <w:rsid w:val="00867734"/>
    <w:rsid w:val="00871E3A"/>
    <w:rsid w:val="0087588F"/>
    <w:rsid w:val="00887F5C"/>
    <w:rsid w:val="00894C18"/>
    <w:rsid w:val="0089634A"/>
    <w:rsid w:val="008A2680"/>
    <w:rsid w:val="008B0C2C"/>
    <w:rsid w:val="008B1DC7"/>
    <w:rsid w:val="008C1D62"/>
    <w:rsid w:val="008C6EA2"/>
    <w:rsid w:val="008D4105"/>
    <w:rsid w:val="008F2C5C"/>
    <w:rsid w:val="00902382"/>
    <w:rsid w:val="009121ED"/>
    <w:rsid w:val="00926788"/>
    <w:rsid w:val="009322EC"/>
    <w:rsid w:val="009329FB"/>
    <w:rsid w:val="009354A8"/>
    <w:rsid w:val="00946F52"/>
    <w:rsid w:val="00955D1E"/>
    <w:rsid w:val="00955E50"/>
    <w:rsid w:val="00956F5E"/>
    <w:rsid w:val="009654B3"/>
    <w:rsid w:val="00966B67"/>
    <w:rsid w:val="009766CE"/>
    <w:rsid w:val="00980736"/>
    <w:rsid w:val="00982563"/>
    <w:rsid w:val="0098298E"/>
    <w:rsid w:val="00987C80"/>
    <w:rsid w:val="00990AAA"/>
    <w:rsid w:val="00990D98"/>
    <w:rsid w:val="00992AAB"/>
    <w:rsid w:val="009A2059"/>
    <w:rsid w:val="009B2E5F"/>
    <w:rsid w:val="009B39B1"/>
    <w:rsid w:val="009B3A09"/>
    <w:rsid w:val="009B548D"/>
    <w:rsid w:val="009C1F93"/>
    <w:rsid w:val="009C3395"/>
    <w:rsid w:val="009C34B6"/>
    <w:rsid w:val="009C76A7"/>
    <w:rsid w:val="009C7F90"/>
    <w:rsid w:val="009D0805"/>
    <w:rsid w:val="009D2106"/>
    <w:rsid w:val="009D7756"/>
    <w:rsid w:val="009E20BB"/>
    <w:rsid w:val="009F3717"/>
    <w:rsid w:val="009F6FDD"/>
    <w:rsid w:val="00A04858"/>
    <w:rsid w:val="00A04B97"/>
    <w:rsid w:val="00A0720D"/>
    <w:rsid w:val="00A102E2"/>
    <w:rsid w:val="00A1357A"/>
    <w:rsid w:val="00A1403C"/>
    <w:rsid w:val="00A152BD"/>
    <w:rsid w:val="00A32743"/>
    <w:rsid w:val="00A47816"/>
    <w:rsid w:val="00A47874"/>
    <w:rsid w:val="00A52BE0"/>
    <w:rsid w:val="00A54BF2"/>
    <w:rsid w:val="00A606BF"/>
    <w:rsid w:val="00A65DD6"/>
    <w:rsid w:val="00A67CB6"/>
    <w:rsid w:val="00A737AB"/>
    <w:rsid w:val="00A74D22"/>
    <w:rsid w:val="00A8116E"/>
    <w:rsid w:val="00A830B9"/>
    <w:rsid w:val="00A90255"/>
    <w:rsid w:val="00A96427"/>
    <w:rsid w:val="00AB024F"/>
    <w:rsid w:val="00AB1FCB"/>
    <w:rsid w:val="00AB5347"/>
    <w:rsid w:val="00AC2999"/>
    <w:rsid w:val="00AC2FA6"/>
    <w:rsid w:val="00AC43C5"/>
    <w:rsid w:val="00AC5B92"/>
    <w:rsid w:val="00AD19D9"/>
    <w:rsid w:val="00AD4D57"/>
    <w:rsid w:val="00AD687E"/>
    <w:rsid w:val="00AE0A26"/>
    <w:rsid w:val="00AE0B78"/>
    <w:rsid w:val="00AE1336"/>
    <w:rsid w:val="00AE59F2"/>
    <w:rsid w:val="00AF10A7"/>
    <w:rsid w:val="00AF1723"/>
    <w:rsid w:val="00AF212F"/>
    <w:rsid w:val="00AF256B"/>
    <w:rsid w:val="00AF4452"/>
    <w:rsid w:val="00B06BA7"/>
    <w:rsid w:val="00B1165F"/>
    <w:rsid w:val="00B169A0"/>
    <w:rsid w:val="00B175F9"/>
    <w:rsid w:val="00B21335"/>
    <w:rsid w:val="00B2175F"/>
    <w:rsid w:val="00B2212E"/>
    <w:rsid w:val="00B22BBD"/>
    <w:rsid w:val="00B3427A"/>
    <w:rsid w:val="00B41A2F"/>
    <w:rsid w:val="00B4698E"/>
    <w:rsid w:val="00B50DDE"/>
    <w:rsid w:val="00B64427"/>
    <w:rsid w:val="00B7097D"/>
    <w:rsid w:val="00B71FD3"/>
    <w:rsid w:val="00B75439"/>
    <w:rsid w:val="00B76332"/>
    <w:rsid w:val="00B76C7C"/>
    <w:rsid w:val="00B858A0"/>
    <w:rsid w:val="00B863DA"/>
    <w:rsid w:val="00B879E6"/>
    <w:rsid w:val="00B91E2C"/>
    <w:rsid w:val="00B9279A"/>
    <w:rsid w:val="00B93F54"/>
    <w:rsid w:val="00B976DC"/>
    <w:rsid w:val="00BA12D5"/>
    <w:rsid w:val="00BA5FC7"/>
    <w:rsid w:val="00BB2C9B"/>
    <w:rsid w:val="00BB7621"/>
    <w:rsid w:val="00BC383E"/>
    <w:rsid w:val="00BC393A"/>
    <w:rsid w:val="00BC6530"/>
    <w:rsid w:val="00BD0B8C"/>
    <w:rsid w:val="00BD2816"/>
    <w:rsid w:val="00BD3537"/>
    <w:rsid w:val="00BD3BC9"/>
    <w:rsid w:val="00BD5810"/>
    <w:rsid w:val="00BF2901"/>
    <w:rsid w:val="00BF3F8D"/>
    <w:rsid w:val="00C070CA"/>
    <w:rsid w:val="00C076E7"/>
    <w:rsid w:val="00C14D93"/>
    <w:rsid w:val="00C20928"/>
    <w:rsid w:val="00C244E3"/>
    <w:rsid w:val="00C249D8"/>
    <w:rsid w:val="00C25DD3"/>
    <w:rsid w:val="00C25F96"/>
    <w:rsid w:val="00C27DAD"/>
    <w:rsid w:val="00C6047C"/>
    <w:rsid w:val="00C71797"/>
    <w:rsid w:val="00C75382"/>
    <w:rsid w:val="00C75B91"/>
    <w:rsid w:val="00C862AB"/>
    <w:rsid w:val="00C91181"/>
    <w:rsid w:val="00C929D5"/>
    <w:rsid w:val="00C97239"/>
    <w:rsid w:val="00CA2CB0"/>
    <w:rsid w:val="00CB0628"/>
    <w:rsid w:val="00CB0ED2"/>
    <w:rsid w:val="00CB4B1D"/>
    <w:rsid w:val="00CC23D4"/>
    <w:rsid w:val="00CC2858"/>
    <w:rsid w:val="00CD527D"/>
    <w:rsid w:val="00CD7A27"/>
    <w:rsid w:val="00CE60B4"/>
    <w:rsid w:val="00CF4DF6"/>
    <w:rsid w:val="00CF7418"/>
    <w:rsid w:val="00D144F4"/>
    <w:rsid w:val="00D2321A"/>
    <w:rsid w:val="00D2444E"/>
    <w:rsid w:val="00D2498F"/>
    <w:rsid w:val="00D24FC9"/>
    <w:rsid w:val="00D419E8"/>
    <w:rsid w:val="00D46C14"/>
    <w:rsid w:val="00D52D3A"/>
    <w:rsid w:val="00D57C39"/>
    <w:rsid w:val="00D6328A"/>
    <w:rsid w:val="00D637B2"/>
    <w:rsid w:val="00D64F87"/>
    <w:rsid w:val="00D65BC5"/>
    <w:rsid w:val="00D74C2F"/>
    <w:rsid w:val="00D74FF0"/>
    <w:rsid w:val="00DA34DF"/>
    <w:rsid w:val="00DA7812"/>
    <w:rsid w:val="00DB20FF"/>
    <w:rsid w:val="00DB674E"/>
    <w:rsid w:val="00DC0E89"/>
    <w:rsid w:val="00DC20C7"/>
    <w:rsid w:val="00DC6F08"/>
    <w:rsid w:val="00DD0E47"/>
    <w:rsid w:val="00DD196A"/>
    <w:rsid w:val="00DD20A7"/>
    <w:rsid w:val="00DE2DEE"/>
    <w:rsid w:val="00DE441F"/>
    <w:rsid w:val="00DE70A7"/>
    <w:rsid w:val="00DF7E2C"/>
    <w:rsid w:val="00E23A5D"/>
    <w:rsid w:val="00E3551E"/>
    <w:rsid w:val="00E3593D"/>
    <w:rsid w:val="00E51A22"/>
    <w:rsid w:val="00E7595F"/>
    <w:rsid w:val="00E82221"/>
    <w:rsid w:val="00E92A7A"/>
    <w:rsid w:val="00E948DE"/>
    <w:rsid w:val="00E9561E"/>
    <w:rsid w:val="00E968D0"/>
    <w:rsid w:val="00E976C5"/>
    <w:rsid w:val="00EA2211"/>
    <w:rsid w:val="00EA3EB7"/>
    <w:rsid w:val="00EA6B22"/>
    <w:rsid w:val="00EB4728"/>
    <w:rsid w:val="00EB52E4"/>
    <w:rsid w:val="00EC1651"/>
    <w:rsid w:val="00EC17A6"/>
    <w:rsid w:val="00EC2496"/>
    <w:rsid w:val="00EC5161"/>
    <w:rsid w:val="00EC5DE3"/>
    <w:rsid w:val="00EE7BEC"/>
    <w:rsid w:val="00EF12AA"/>
    <w:rsid w:val="00F1001D"/>
    <w:rsid w:val="00F2202F"/>
    <w:rsid w:val="00F26F8D"/>
    <w:rsid w:val="00F32467"/>
    <w:rsid w:val="00F33215"/>
    <w:rsid w:val="00F4167C"/>
    <w:rsid w:val="00F437F7"/>
    <w:rsid w:val="00F46ABA"/>
    <w:rsid w:val="00F54793"/>
    <w:rsid w:val="00F55500"/>
    <w:rsid w:val="00F55962"/>
    <w:rsid w:val="00F743DD"/>
    <w:rsid w:val="00F76D3C"/>
    <w:rsid w:val="00F80B5B"/>
    <w:rsid w:val="00F823C8"/>
    <w:rsid w:val="00F94358"/>
    <w:rsid w:val="00F95711"/>
    <w:rsid w:val="00FA27F4"/>
    <w:rsid w:val="00FA49E5"/>
    <w:rsid w:val="00FB5AAE"/>
    <w:rsid w:val="00FC3101"/>
    <w:rsid w:val="00FC3533"/>
    <w:rsid w:val="00FC3B5D"/>
    <w:rsid w:val="00FD4638"/>
    <w:rsid w:val="00FD69F8"/>
    <w:rsid w:val="00FE26A3"/>
    <w:rsid w:val="00FE5ED1"/>
    <w:rsid w:val="00FF5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6D25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54A8"/>
    <w:rPr>
      <w:color w:val="000000"/>
      <w:kern w:val="28"/>
      <w:lang w:val="en-US" w:eastAsia="en-US"/>
    </w:rPr>
  </w:style>
  <w:style w:type="paragraph" w:styleId="Heading1">
    <w:name w:val="heading 1"/>
    <w:basedOn w:val="Normal"/>
    <w:next w:val="Normal"/>
    <w:qFormat/>
    <w:rsid w:val="00AB02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B02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BD3BC9"/>
    <w:pPr>
      <w:keepNext/>
      <w:outlineLvl w:val="3"/>
    </w:pPr>
    <w:rPr>
      <w:rFonts w:ascii="Trebuchet MS" w:hAnsi="Trebuchet MS"/>
      <w:b/>
      <w:bCs/>
      <w:color w:val="auto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semiHidden/>
    <w:rsid w:val="000E44B3"/>
    <w:rPr>
      <w:rFonts w:ascii="Comic Sans MS" w:hAnsi="Comic Sans MS" w:hint="default"/>
      <w:b w:val="0"/>
      <w:bCs w:val="0"/>
      <w:i w:val="0"/>
      <w:iCs w:val="0"/>
      <w:strike w:val="0"/>
      <w:dstrike w:val="0"/>
      <w:color w:val="000080"/>
      <w:sz w:val="22"/>
      <w:szCs w:val="22"/>
      <w:u w:val="none"/>
      <w:effect w:val="none"/>
    </w:rPr>
  </w:style>
  <w:style w:type="character" w:styleId="Hyperlink">
    <w:name w:val="Hyperlink"/>
    <w:rsid w:val="006E6EE7"/>
    <w:rPr>
      <w:color w:val="0000FF"/>
      <w:u w:val="single"/>
    </w:rPr>
  </w:style>
  <w:style w:type="table" w:styleId="TableGrid">
    <w:name w:val="Table Grid"/>
    <w:basedOn w:val="TableNormal"/>
    <w:rsid w:val="0056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40784C"/>
    <w:rPr>
      <w:sz w:val="16"/>
      <w:szCs w:val="16"/>
    </w:rPr>
  </w:style>
  <w:style w:type="paragraph" w:styleId="CommentText">
    <w:name w:val="annotation text"/>
    <w:basedOn w:val="Normal"/>
    <w:semiHidden/>
    <w:rsid w:val="0040784C"/>
  </w:style>
  <w:style w:type="paragraph" w:styleId="CommentSubject">
    <w:name w:val="annotation subject"/>
    <w:basedOn w:val="CommentText"/>
    <w:next w:val="CommentText"/>
    <w:semiHidden/>
    <w:rsid w:val="0040784C"/>
    <w:rPr>
      <w:b/>
      <w:bCs/>
    </w:rPr>
  </w:style>
  <w:style w:type="paragraph" w:styleId="BalloonText">
    <w:name w:val="Balloon Text"/>
    <w:basedOn w:val="Normal"/>
    <w:semiHidden/>
    <w:rsid w:val="0040784C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B7F6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7F63"/>
  </w:style>
  <w:style w:type="paragraph" w:styleId="Header">
    <w:name w:val="header"/>
    <w:basedOn w:val="Normal"/>
    <w:link w:val="HeaderChar"/>
    <w:rsid w:val="00644D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4DE0"/>
    <w:rPr>
      <w:color w:val="000000"/>
      <w:kern w:val="28"/>
    </w:rPr>
  </w:style>
  <w:style w:type="character" w:styleId="FollowedHyperlink">
    <w:name w:val="FollowedHyperlink"/>
    <w:rsid w:val="00687154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0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18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020afnworkshop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fnconference.org.au/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 Pitau Whakarei</vt:lpstr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 Pitau Whakarei</dc:title>
  <dc:subject/>
  <dc:creator/>
  <cp:keywords/>
  <dc:description/>
  <cp:lastModifiedBy/>
  <cp:revision>1</cp:revision>
  <dcterms:created xsi:type="dcterms:W3CDTF">2020-06-17T09:27:00Z</dcterms:created>
  <dcterms:modified xsi:type="dcterms:W3CDTF">2020-06-17T09:37:00Z</dcterms:modified>
</cp:coreProperties>
</file>