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86C8" w14:textId="40E678F5" w:rsidR="000E44B3" w:rsidRPr="0004054B" w:rsidRDefault="00522C9F" w:rsidP="0004054B">
      <w:pPr>
        <w:rPr>
          <w:rFonts w:ascii="Century Gothic" w:hAnsi="Century Gothic"/>
          <w:b/>
          <w:sz w:val="24"/>
          <w:szCs w:val="24"/>
        </w:rPr>
      </w:pPr>
      <w:r w:rsidRPr="0004054B">
        <w:rPr>
          <w:rFonts w:ascii="Century Gothic" w:hAnsi="Century Gothic" w:cs="Calibri"/>
          <w:b/>
          <w:bCs/>
          <w:noProof/>
          <w:color w:val="339966"/>
          <w:kern w:val="0"/>
          <w:sz w:val="24"/>
          <w:szCs w:val="24"/>
          <w:lang w:val="en-AU" w:eastAsia="en-GB"/>
        </w:rPr>
        <mc:AlternateContent>
          <mc:Choice Requires="wps">
            <w:drawing>
              <wp:inline distT="0" distB="0" distL="0" distR="0" wp14:anchorId="023441DE" wp14:editId="24E322DD">
                <wp:extent cx="308610" cy="308610"/>
                <wp:effectExtent l="0" t="0" r="0" b="0"/>
                <wp:docPr id="1" name="&lt;image001.jpg@01D584D2.D7DC3830&gt;" descr="A close up of a piece of pap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B2ACA" id="&lt;image001.jpg@01D584D2.D7DC3830&gt;" o:spid="_x0000_s1026" alt="A close up of a piece of paper&#10;&#10;Description automatically generate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OUhKoo4AgAAMwQAAA4AAAAAAAAAAAAAAAAA&#10;LgIAAGRycy9lMm9Eb2MueG1sUEsBAi0AFAAGAAgAAAAhAJj2bA3ZAAAAAwEAAA8AAAAAAAAAAAAA&#10;AAAAkg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</w:p>
    <w:p w14:paraId="7456A116" w14:textId="2B71337E" w:rsidR="004A4D18" w:rsidRPr="0004054B" w:rsidRDefault="00522C9F" w:rsidP="005051CC">
      <w:pPr>
        <w:jc w:val="center"/>
        <w:rPr>
          <w:rFonts w:ascii="Century Gothic" w:hAnsi="Century Gothic"/>
          <w:b/>
          <w:sz w:val="24"/>
          <w:szCs w:val="24"/>
        </w:rPr>
      </w:pPr>
      <w:r w:rsidRPr="0004054B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6D4D0B8" wp14:editId="09FC345B">
            <wp:extent cx="5730240" cy="1958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C1B4" w14:textId="77777777" w:rsidR="004A4D18" w:rsidRPr="0004054B" w:rsidRDefault="004A4D18" w:rsidP="000E44B3">
      <w:pPr>
        <w:jc w:val="center"/>
        <w:rPr>
          <w:rFonts w:ascii="Century Gothic" w:hAnsi="Century Gothic"/>
          <w:b/>
          <w:sz w:val="24"/>
          <w:szCs w:val="24"/>
        </w:rPr>
      </w:pPr>
    </w:p>
    <w:p w14:paraId="58334F31" w14:textId="77777777" w:rsidR="004A4D18" w:rsidRPr="0004054B" w:rsidRDefault="004A4D18" w:rsidP="000E44B3">
      <w:pPr>
        <w:jc w:val="center"/>
        <w:rPr>
          <w:rFonts w:ascii="Century Gothic" w:hAnsi="Century Gothic"/>
          <w:b/>
          <w:sz w:val="24"/>
          <w:szCs w:val="24"/>
        </w:rPr>
      </w:pPr>
    </w:p>
    <w:p w14:paraId="4371DDD2" w14:textId="77777777" w:rsidR="000E44B3" w:rsidRPr="0004054B" w:rsidRDefault="000E44B3" w:rsidP="000E44B3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04054B">
        <w:rPr>
          <w:rFonts w:ascii="Century Gothic" w:hAnsi="Century Gothic" w:cs="Arial"/>
          <w:b/>
          <w:sz w:val="24"/>
          <w:szCs w:val="24"/>
          <w:u w:val="single"/>
        </w:rPr>
        <w:t>Workshop Proposal Submission Form</w:t>
      </w:r>
    </w:p>
    <w:p w14:paraId="0257A506" w14:textId="77777777" w:rsidR="006E6EE7" w:rsidRPr="0004054B" w:rsidRDefault="006E6EE7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77628196" w14:textId="487C3EFE" w:rsidR="004A4D18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The AFN Conference </w:t>
      </w:r>
      <w:proofErr w:type="spellStart"/>
      <w:r w:rsidRPr="0004054B">
        <w:rPr>
          <w:rFonts w:ascii="Century Gothic" w:hAnsi="Century Gothic" w:cs="Arial"/>
          <w:iCs/>
          <w:sz w:val="24"/>
          <w:szCs w:val="24"/>
        </w:rPr>
        <w:t>Organising</w:t>
      </w:r>
      <w:proofErr w:type="spellEnd"/>
      <w:r w:rsidRPr="0004054B">
        <w:rPr>
          <w:rFonts w:ascii="Century Gothic" w:hAnsi="Century Gothic" w:cs="Arial"/>
          <w:iCs/>
          <w:sz w:val="24"/>
          <w:szCs w:val="24"/>
        </w:rPr>
        <w:t xml:space="preserve"> Group (COG) are calling for Expressions of Interest to run a workshop at the 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2020 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conference.  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 xml:space="preserve">In order to determine the 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final 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 xml:space="preserve">program, </w:t>
      </w:r>
      <w:r w:rsidRPr="0004054B">
        <w:rPr>
          <w:rFonts w:ascii="Century Gothic" w:hAnsi="Century Gothic" w:cs="Arial"/>
          <w:iCs/>
          <w:sz w:val="24"/>
          <w:szCs w:val="24"/>
        </w:rPr>
        <w:t>p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>roposals must be complete</w:t>
      </w:r>
      <w:r w:rsidRPr="0004054B">
        <w:rPr>
          <w:rFonts w:ascii="Century Gothic" w:hAnsi="Century Gothic" w:cs="Arial"/>
          <w:iCs/>
          <w:sz w:val="24"/>
          <w:szCs w:val="24"/>
        </w:rPr>
        <w:t>d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and s</w:t>
      </w:r>
      <w:bookmarkStart w:id="0" w:name="_GoBack"/>
      <w:bookmarkEnd w:id="0"/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ubmitted by </w:t>
      </w:r>
      <w:r w:rsidR="003E4053" w:rsidRPr="0004054B">
        <w:rPr>
          <w:rFonts w:ascii="Century Gothic" w:hAnsi="Century Gothic" w:cs="Arial"/>
          <w:b/>
          <w:bCs/>
          <w:color w:val="00B050"/>
          <w:sz w:val="24"/>
          <w:szCs w:val="24"/>
        </w:rPr>
        <w:t>April</w:t>
      </w:r>
      <w:r w:rsidR="004A4D18" w:rsidRPr="0004054B">
        <w:rPr>
          <w:rFonts w:ascii="Century Gothic" w:hAnsi="Century Gothic" w:cs="Arial"/>
          <w:b/>
          <w:bCs/>
          <w:color w:val="00B050"/>
          <w:sz w:val="24"/>
          <w:szCs w:val="24"/>
        </w:rPr>
        <w:t xml:space="preserve"> 30, 2020</w:t>
      </w:r>
      <w:r w:rsidR="00CF7418" w:rsidRPr="0004054B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 w:rsidR="00CF7418" w:rsidRPr="0004054B">
        <w:rPr>
          <w:rFonts w:ascii="Century Gothic" w:hAnsi="Century Gothic" w:cs="Arial"/>
          <w:color w:val="auto"/>
          <w:sz w:val="24"/>
          <w:szCs w:val="24"/>
        </w:rPr>
        <w:t>to be considered for inclusion</w:t>
      </w:r>
      <w:r w:rsidR="006E6EE7" w:rsidRPr="0004054B">
        <w:rPr>
          <w:rFonts w:ascii="Century Gothic" w:hAnsi="Century Gothic" w:cs="Arial"/>
          <w:color w:val="522A00"/>
          <w:sz w:val="24"/>
          <w:szCs w:val="24"/>
        </w:rPr>
        <w:t>.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Please email your workshop proposal in electronic format to</w:t>
      </w:r>
      <w:r w:rsidR="0004054B">
        <w:rPr>
          <w:rFonts w:ascii="Century Gothic" w:hAnsi="Century Gothic" w:cs="Arial"/>
          <w:iCs/>
          <w:sz w:val="24"/>
          <w:szCs w:val="24"/>
        </w:rPr>
        <w:t xml:space="preserve"> </w:t>
      </w:r>
      <w:hyperlink r:id="rId8" w:history="1">
        <w:r w:rsidR="0004054B" w:rsidRPr="004C7D0B">
          <w:rPr>
            <w:rFonts w:ascii="Century Gothic" w:hAnsi="Century Gothic"/>
            <w:b/>
            <w:bCs/>
            <w:color w:val="00B050"/>
            <w:sz w:val="24"/>
            <w:szCs w:val="24"/>
          </w:rPr>
          <w:t>2020afnworkshop@gmail.com</w:t>
        </w:r>
      </w:hyperlink>
      <w:r w:rsidR="0004054B">
        <w:rPr>
          <w:rFonts w:ascii="Century Gothic" w:hAnsi="Century Gothic" w:cs="Arial"/>
          <w:iCs/>
          <w:sz w:val="24"/>
          <w:szCs w:val="24"/>
        </w:rPr>
        <w:t xml:space="preserve"> </w:t>
      </w:r>
    </w:p>
    <w:p w14:paraId="1912505B" w14:textId="77777777" w:rsidR="005051CC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6EA17D03" w14:textId="77777777" w:rsidR="005051CC" w:rsidRPr="0004054B" w:rsidRDefault="003E4053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Final </w:t>
      </w:r>
      <w:r w:rsidR="005051CC" w:rsidRPr="0004054B">
        <w:rPr>
          <w:rFonts w:ascii="Century Gothic" w:hAnsi="Century Gothic" w:cs="Arial"/>
          <w:iCs/>
          <w:sz w:val="24"/>
          <w:szCs w:val="24"/>
        </w:rPr>
        <w:t>selection will be based on</w:t>
      </w:r>
    </w:p>
    <w:p w14:paraId="4445C0A5" w14:textId="77777777" w:rsidR="005051CC" w:rsidRPr="0004054B" w:rsidRDefault="005051CC" w:rsidP="005051CC">
      <w:pPr>
        <w:numPr>
          <w:ilvl w:val="0"/>
          <w:numId w:val="9"/>
        </w:num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how the workshop links to the conference themes.  </w:t>
      </w:r>
    </w:p>
    <w:p w14:paraId="42FC4ACA" w14:textId="77777777" w:rsidR="005051CC" w:rsidRPr="0004054B" w:rsidRDefault="003E4053" w:rsidP="003E4053">
      <w:pPr>
        <w:numPr>
          <w:ilvl w:val="0"/>
          <w:numId w:val="9"/>
        </w:num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>what skills participants can add to their Facilitation toolbox</w:t>
      </w:r>
    </w:p>
    <w:p w14:paraId="63CE00D8" w14:textId="77777777" w:rsidR="005051CC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71035A06" w14:textId="77777777" w:rsidR="006E6EE7" w:rsidRPr="0004054B" w:rsidRDefault="00363538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A second call for EOI will 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only </w:t>
      </w:r>
      <w:r w:rsidRPr="0004054B">
        <w:rPr>
          <w:rFonts w:ascii="Century Gothic" w:hAnsi="Century Gothic" w:cs="Arial"/>
          <w:iCs/>
          <w:sz w:val="24"/>
          <w:szCs w:val="24"/>
        </w:rPr>
        <w:t>take place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 if the program is not filled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. 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The results of the workshop selection process will be communicated by </w:t>
      </w:r>
      <w:r w:rsidR="00C91181" w:rsidRPr="0004054B">
        <w:rPr>
          <w:rFonts w:ascii="Century Gothic" w:hAnsi="Century Gothic" w:cs="Arial"/>
          <w:iCs/>
          <w:sz w:val="24"/>
          <w:szCs w:val="24"/>
        </w:rPr>
        <w:t xml:space="preserve">June 30, </w:t>
      </w:r>
      <w:r w:rsidR="00D6328A" w:rsidRPr="0004054B">
        <w:rPr>
          <w:rFonts w:ascii="Century Gothic" w:hAnsi="Century Gothic" w:cs="Arial"/>
          <w:iCs/>
          <w:sz w:val="24"/>
          <w:szCs w:val="24"/>
        </w:rPr>
        <w:t>20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>20</w:t>
      </w:r>
      <w:r w:rsidR="00DD0E47" w:rsidRPr="0004054B">
        <w:rPr>
          <w:rFonts w:ascii="Century Gothic" w:hAnsi="Century Gothic" w:cs="Arial"/>
          <w:iCs/>
          <w:sz w:val="24"/>
          <w:szCs w:val="24"/>
        </w:rPr>
        <w:t>.</w:t>
      </w:r>
      <w:r w:rsidR="00D6328A" w:rsidRPr="0004054B">
        <w:rPr>
          <w:rFonts w:ascii="Century Gothic" w:hAnsi="Century Gothic" w:cs="Arial"/>
          <w:iCs/>
          <w:sz w:val="24"/>
          <w:szCs w:val="24"/>
        </w:rPr>
        <w:t xml:space="preserve"> </w:t>
      </w:r>
    </w:p>
    <w:p w14:paraId="28A1862D" w14:textId="77777777" w:rsidR="006E6EE7" w:rsidRPr="0004054B" w:rsidRDefault="006E6EE7" w:rsidP="006E6EE7">
      <w:pPr>
        <w:rPr>
          <w:rFonts w:ascii="Century Gothic" w:hAnsi="Century Gothic" w:cs="Arial"/>
          <w:i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6E6EE7" w:rsidRPr="00F80B5B" w14:paraId="19047E67" w14:textId="77777777">
        <w:tc>
          <w:tcPr>
            <w:tcW w:w="9828" w:type="dxa"/>
          </w:tcPr>
          <w:p w14:paraId="57A538B3" w14:textId="61620540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>--------------------------------------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>--------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>--------------------------------------------------------------------------</w:t>
            </w:r>
          </w:p>
          <w:p w14:paraId="6FB7A43D" w14:textId="77777777" w:rsidR="006E6EE7" w:rsidRPr="0004054B" w:rsidRDefault="006E6EE7" w:rsidP="006E6EE7">
            <w:pPr>
              <w:rPr>
                <w:rFonts w:ascii="Century Gothic" w:hAnsi="Century Gothic" w:cs="Arial"/>
                <w:b/>
                <w:iCs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b/>
                <w:iCs/>
                <w:sz w:val="24"/>
                <w:szCs w:val="24"/>
              </w:rPr>
              <w:t>Summary Information</w:t>
            </w:r>
          </w:p>
          <w:p w14:paraId="7324B61D" w14:textId="77777777" w:rsidR="007377A0" w:rsidRPr="0004054B" w:rsidRDefault="007377A0" w:rsidP="006E6EE7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  <w:p w14:paraId="626B5D69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Name: </w:t>
            </w:r>
            <w:r w:rsidR="000F5978" w:rsidRPr="0004054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BEB6E1E" w14:textId="77777777" w:rsidR="005051CC" w:rsidRPr="0004054B" w:rsidRDefault="005051CC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1EC6119" w14:textId="77777777" w:rsidR="006E6EE7" w:rsidRPr="0004054B" w:rsidRDefault="006E6EE7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Mailing Address: </w:t>
            </w:r>
            <w:r w:rsidR="000F5978" w:rsidRPr="0004054B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14:paraId="0455BAA7" w14:textId="77777777" w:rsidR="005051CC" w:rsidRPr="0004054B" w:rsidRDefault="005051CC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7E63F7B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Telephone: (area/country code) </w:t>
            </w:r>
          </w:p>
          <w:p w14:paraId="071E2EF9" w14:textId="77777777" w:rsidR="005051CC" w:rsidRPr="0004054B" w:rsidRDefault="005051CC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BFCBF67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Email: </w:t>
            </w:r>
          </w:p>
          <w:p w14:paraId="1A47AE0F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AED2E8B" w14:textId="08705905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I consent to my image being used on the </w:t>
            </w:r>
            <w:r w:rsidR="003D7D33" w:rsidRPr="0004054B">
              <w:rPr>
                <w:rFonts w:ascii="Century Gothic" w:hAnsi="Century Gothic" w:cs="Arial"/>
                <w:sz w:val="24"/>
                <w:szCs w:val="24"/>
              </w:rPr>
              <w:t xml:space="preserve">2020 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AFN conference website: . . . . . . . . .  </w:t>
            </w:r>
          </w:p>
          <w:p w14:paraId="081F7413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9B4ADC2" w14:textId="09ED50E2" w:rsidR="003444C6" w:rsidRPr="0004054B" w:rsidRDefault="003D7D33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>Dated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 xml:space="preserve">          </w:t>
            </w:r>
            <w:proofErr w:type="gramStart"/>
            <w:r w:rsidR="008A2680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>.</w:t>
            </w:r>
            <w:proofErr w:type="gramEnd"/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 . / . . / . .</w:t>
            </w:r>
          </w:p>
          <w:p w14:paraId="637AAF6F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4A92BDC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5A97198" w14:textId="77777777" w:rsidR="00F80B5B" w:rsidRDefault="00F80B5B" w:rsidP="00BD3BC9">
      <w:pPr>
        <w:pStyle w:val="Heading4"/>
        <w:rPr>
          <w:rFonts w:ascii="Century Gothic" w:hAnsi="Century Gothic" w:cs="Arial"/>
          <w:bCs w:val="0"/>
          <w:iCs/>
          <w:sz w:val="24"/>
          <w:szCs w:val="24"/>
        </w:rPr>
      </w:pPr>
    </w:p>
    <w:p w14:paraId="5C71E30C" w14:textId="35549903" w:rsidR="00BD3BC9" w:rsidRPr="0004054B" w:rsidRDefault="00F80B5B" w:rsidP="00BD3BC9">
      <w:pPr>
        <w:pStyle w:val="Heading4"/>
        <w:rPr>
          <w:rFonts w:ascii="Century Gothic" w:hAnsi="Century Gothic" w:cs="Arial"/>
          <w:bCs w:val="0"/>
          <w:iCs/>
          <w:sz w:val="24"/>
          <w:szCs w:val="24"/>
        </w:rPr>
      </w:pPr>
      <w:r>
        <w:rPr>
          <w:rFonts w:ascii="Century Gothic" w:hAnsi="Century Gothic" w:cs="Arial"/>
          <w:bCs w:val="0"/>
          <w:iCs/>
          <w:sz w:val="24"/>
          <w:szCs w:val="24"/>
        </w:rPr>
        <w:br/>
      </w:r>
      <w:r w:rsidR="00BD3BC9" w:rsidRPr="0004054B">
        <w:rPr>
          <w:rFonts w:ascii="Century Gothic" w:hAnsi="Century Gothic" w:cs="Arial"/>
          <w:bCs w:val="0"/>
          <w:iCs/>
          <w:sz w:val="24"/>
          <w:szCs w:val="24"/>
        </w:rPr>
        <w:t>Workshop Title</w:t>
      </w:r>
      <w:r w:rsidR="003444C6" w:rsidRPr="0004054B">
        <w:rPr>
          <w:rFonts w:ascii="Century Gothic" w:hAnsi="Century Gothic" w:cs="Arial"/>
          <w:bCs w:val="0"/>
          <w:iCs/>
          <w:sz w:val="24"/>
          <w:szCs w:val="24"/>
        </w:rPr>
        <w:t>:</w:t>
      </w:r>
    </w:p>
    <w:p w14:paraId="182034F4" w14:textId="77777777" w:rsidR="00BD3BC9" w:rsidRPr="0004054B" w:rsidRDefault="00BD3BC9">
      <w:pPr>
        <w:rPr>
          <w:rFonts w:ascii="Century Gothic" w:hAnsi="Century Gothic" w:cs="Arial"/>
          <w:sz w:val="24"/>
          <w:szCs w:val="24"/>
        </w:rPr>
      </w:pPr>
    </w:p>
    <w:p w14:paraId="51D84042" w14:textId="77777777" w:rsidR="00623446" w:rsidRPr="0004054B" w:rsidRDefault="00BD3BC9" w:rsidP="00BD3BC9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>Presenter(s)</w:t>
      </w:r>
      <w:r w:rsidR="00623446" w:rsidRPr="0004054B">
        <w:rPr>
          <w:rFonts w:ascii="Century Gothic" w:hAnsi="Century Gothic" w:cs="Arial"/>
          <w:b/>
          <w:iCs/>
          <w:sz w:val="24"/>
          <w:szCs w:val="24"/>
        </w:rPr>
        <w:t>:</w:t>
      </w:r>
      <w:r w:rsidRPr="0004054B">
        <w:rPr>
          <w:rFonts w:ascii="Century Gothic" w:hAnsi="Century Gothic" w:cs="Arial"/>
          <w:b/>
          <w:iCs/>
          <w:sz w:val="24"/>
          <w:szCs w:val="24"/>
        </w:rPr>
        <w:t xml:space="preserve"> </w:t>
      </w:r>
    </w:p>
    <w:p w14:paraId="7025F5DF" w14:textId="5913D674" w:rsidR="00BD3BC9" w:rsidRPr="0004054B" w:rsidRDefault="00BD3BC9" w:rsidP="00BD3BC9">
      <w:pPr>
        <w:rPr>
          <w:rFonts w:ascii="Century Gothic" w:hAnsi="Century Gothic" w:cs="Arial"/>
          <w:b/>
          <w:iCs/>
          <w:sz w:val="24"/>
          <w:szCs w:val="24"/>
        </w:rPr>
      </w:pPr>
      <w:proofErr w:type="spellStart"/>
      <w:r w:rsidRPr="0004054B">
        <w:rPr>
          <w:rFonts w:ascii="Century Gothic" w:hAnsi="Century Gothic" w:cs="Arial"/>
          <w:b/>
          <w:iCs/>
          <w:sz w:val="24"/>
          <w:szCs w:val="24"/>
        </w:rPr>
        <w:t>Organi</w:t>
      </w:r>
      <w:r w:rsidR="008A2680" w:rsidRPr="0004054B">
        <w:rPr>
          <w:rFonts w:ascii="Century Gothic" w:hAnsi="Century Gothic" w:cs="Arial"/>
          <w:b/>
          <w:iCs/>
          <w:sz w:val="24"/>
          <w:szCs w:val="24"/>
        </w:rPr>
        <w:t>s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ation</w:t>
      </w:r>
      <w:proofErr w:type="spellEnd"/>
      <w:r w:rsidR="003D7D33" w:rsidRPr="0004054B">
        <w:rPr>
          <w:rFonts w:ascii="Century Gothic" w:hAnsi="Century Gothic" w:cs="Arial"/>
          <w:b/>
          <w:iCs/>
          <w:sz w:val="24"/>
          <w:szCs w:val="24"/>
        </w:rPr>
        <w:t>(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s</w:t>
      </w:r>
      <w:r w:rsidR="003D7D33" w:rsidRPr="0004054B">
        <w:rPr>
          <w:rFonts w:ascii="Century Gothic" w:hAnsi="Century Gothic" w:cs="Arial"/>
          <w:b/>
          <w:iCs/>
          <w:sz w:val="24"/>
          <w:szCs w:val="24"/>
        </w:rPr>
        <w:t>)</w:t>
      </w:r>
      <w:r w:rsidR="00623446" w:rsidRPr="0004054B">
        <w:rPr>
          <w:rFonts w:ascii="Century Gothic" w:hAnsi="Century Gothic" w:cs="Arial"/>
          <w:b/>
          <w:iCs/>
          <w:sz w:val="24"/>
          <w:szCs w:val="24"/>
        </w:rPr>
        <w:t>:</w:t>
      </w:r>
    </w:p>
    <w:p w14:paraId="3AD34A90" w14:textId="77777777" w:rsidR="00DB674E" w:rsidRPr="0004054B" w:rsidRDefault="00DB674E" w:rsidP="00DB674E">
      <w:pPr>
        <w:rPr>
          <w:rFonts w:ascii="Century Gothic" w:hAnsi="Century Gothic" w:cs="Arial"/>
          <w:b/>
          <w:sz w:val="24"/>
          <w:szCs w:val="24"/>
        </w:rPr>
      </w:pPr>
    </w:p>
    <w:p w14:paraId="56E04343" w14:textId="77777777" w:rsidR="003444C6" w:rsidRPr="0004054B" w:rsidRDefault="00DB674E" w:rsidP="00DB674E">
      <w:pPr>
        <w:rPr>
          <w:rFonts w:ascii="Century Gothic" w:hAnsi="Century Gothic" w:cs="Arial"/>
          <w:color w:val="auto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>Description of Wo</w:t>
      </w:r>
      <w:r w:rsidRPr="0004054B">
        <w:rPr>
          <w:rFonts w:ascii="Century Gothic" w:hAnsi="Century Gothic" w:cs="Arial"/>
          <w:b/>
          <w:color w:val="auto"/>
          <w:sz w:val="24"/>
          <w:szCs w:val="24"/>
        </w:rPr>
        <w:t xml:space="preserve">rkshop - </w:t>
      </w:r>
      <w:r w:rsidRPr="0004054B">
        <w:rPr>
          <w:rFonts w:ascii="Century Gothic" w:hAnsi="Century Gothic" w:cs="Arial"/>
          <w:color w:val="auto"/>
          <w:sz w:val="24"/>
          <w:szCs w:val="24"/>
        </w:rPr>
        <w:t xml:space="preserve">including how it fits with the theme of the conference. </w:t>
      </w:r>
      <w:r w:rsidRPr="0004054B">
        <w:rPr>
          <w:rFonts w:ascii="Century Gothic" w:hAnsi="Century Gothic" w:cs="Arial"/>
          <w:color w:val="auto"/>
          <w:sz w:val="24"/>
          <w:szCs w:val="24"/>
        </w:rPr>
        <w:tab/>
      </w:r>
    </w:p>
    <w:p w14:paraId="74815015" w14:textId="77777777" w:rsidR="00DB674E" w:rsidRPr="0004054B" w:rsidRDefault="00DB674E" w:rsidP="00DB674E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(</w:t>
      </w:r>
      <w:r w:rsidR="004A4D18" w:rsidRPr="0004054B">
        <w:rPr>
          <w:rFonts w:ascii="Century Gothic" w:hAnsi="Century Gothic" w:cs="Arial"/>
          <w:sz w:val="24"/>
          <w:szCs w:val="24"/>
        </w:rPr>
        <w:t>2</w:t>
      </w:r>
      <w:r w:rsidRPr="0004054B">
        <w:rPr>
          <w:rFonts w:ascii="Century Gothic" w:hAnsi="Century Gothic" w:cs="Arial"/>
          <w:sz w:val="24"/>
          <w:szCs w:val="24"/>
        </w:rPr>
        <w:t xml:space="preserve">00 words or less) </w:t>
      </w:r>
    </w:p>
    <w:p w14:paraId="1FEA214E" w14:textId="77777777" w:rsidR="004A4D18" w:rsidRPr="0004054B" w:rsidRDefault="004A4D18" w:rsidP="00DB674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4A4D18" w:rsidRPr="00F80B5B" w14:paraId="4289D8B8" w14:textId="77777777" w:rsidTr="00DA34DF">
        <w:tc>
          <w:tcPr>
            <w:tcW w:w="10754" w:type="dxa"/>
            <w:shd w:val="clear" w:color="auto" w:fill="auto"/>
          </w:tcPr>
          <w:p w14:paraId="740C618F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079BF2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F64318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78C1B0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AB7234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48F2B5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93DDF9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137682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B617A4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B5D42F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99CE3D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D4BED86" w14:textId="77777777" w:rsidR="004A4D18" w:rsidRPr="0004054B" w:rsidRDefault="004A4D18" w:rsidP="007377A0">
      <w:pPr>
        <w:rPr>
          <w:rFonts w:ascii="Century Gothic" w:hAnsi="Century Gothic"/>
          <w:b/>
          <w:sz w:val="24"/>
          <w:szCs w:val="24"/>
        </w:rPr>
      </w:pPr>
    </w:p>
    <w:p w14:paraId="24E40FFD" w14:textId="77777777" w:rsidR="004A4D18" w:rsidRPr="0004054B" w:rsidRDefault="004A4D18" w:rsidP="007377A0">
      <w:pPr>
        <w:rPr>
          <w:rFonts w:ascii="Century Gothic" w:hAnsi="Century Gothic"/>
          <w:b/>
          <w:sz w:val="24"/>
          <w:szCs w:val="24"/>
        </w:rPr>
      </w:pPr>
    </w:p>
    <w:p w14:paraId="08BB62F3" w14:textId="6916FE79" w:rsidR="003444C6" w:rsidRPr="0004054B" w:rsidRDefault="003444C6" w:rsidP="003444C6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>Learning Objectives</w:t>
      </w:r>
      <w:r w:rsidR="008A2680" w:rsidRPr="0004054B">
        <w:rPr>
          <w:rFonts w:ascii="Century Gothic" w:hAnsi="Century Gothic" w:cs="Arial"/>
          <w:b/>
          <w:iCs/>
          <w:sz w:val="24"/>
          <w:szCs w:val="24"/>
        </w:rPr>
        <w:br/>
      </w:r>
    </w:p>
    <w:p w14:paraId="17CFB01D" w14:textId="77777777" w:rsidR="003444C6" w:rsidRPr="0004054B" w:rsidRDefault="003444C6" w:rsidP="003444C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What are the 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learning objectives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 of your workshop?  What do you wish to teach/ impart/ share? Having experienced this workshop, what will participants be able to do / understand / write / explain</w:t>
      </w:r>
      <w:r w:rsidR="00216E63" w:rsidRPr="0004054B">
        <w:rPr>
          <w:rFonts w:ascii="Century Gothic" w:hAnsi="Century Gothic" w:cs="Arial"/>
          <w:iCs/>
          <w:sz w:val="24"/>
          <w:szCs w:val="24"/>
        </w:rPr>
        <w:t xml:space="preserve"> / embody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?  A suggestion is to have five or less. </w:t>
      </w:r>
    </w:p>
    <w:p w14:paraId="15A405FB" w14:textId="77777777" w:rsidR="003444C6" w:rsidRPr="0004054B" w:rsidRDefault="003444C6" w:rsidP="003444C6">
      <w:pPr>
        <w:rPr>
          <w:rFonts w:ascii="Century Gothic" w:hAnsi="Century Gothic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3444C6" w:rsidRPr="00F80B5B" w14:paraId="0579FE1D" w14:textId="77777777" w:rsidTr="00DA34DF">
        <w:tc>
          <w:tcPr>
            <w:tcW w:w="10754" w:type="dxa"/>
            <w:shd w:val="clear" w:color="auto" w:fill="auto"/>
          </w:tcPr>
          <w:p w14:paraId="50861F9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75A5B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622AA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0A263A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693A56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EFE915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CDA8F7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D7D982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C01889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41656CF" w14:textId="77777777" w:rsidR="00C249D8" w:rsidRPr="0004054B" w:rsidRDefault="00C249D8" w:rsidP="003444C6">
      <w:pPr>
        <w:pStyle w:val="Heading2"/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 xml:space="preserve">How will this workshop contribute to building our </w:t>
      </w:r>
      <w:r w:rsidR="00216E63"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 xml:space="preserve">AFN </w:t>
      </w:r>
      <w:r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>community of practice?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C249D8" w:rsidRPr="00F80B5B" w14:paraId="14DACFCC" w14:textId="77777777" w:rsidTr="00B76C7C">
        <w:tc>
          <w:tcPr>
            <w:tcW w:w="10754" w:type="dxa"/>
            <w:shd w:val="clear" w:color="auto" w:fill="auto"/>
          </w:tcPr>
          <w:p w14:paraId="580D067C" w14:textId="77777777" w:rsidR="00C249D8" w:rsidRPr="0004054B" w:rsidRDefault="00C249D8" w:rsidP="003444C6">
            <w:pPr>
              <w:pStyle w:val="Heading2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</w:p>
          <w:p w14:paraId="06BEA13C" w14:textId="77777777" w:rsidR="00C249D8" w:rsidRPr="0004054B" w:rsidRDefault="00C249D8" w:rsidP="00C249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3C3AA2" w14:textId="610D9765" w:rsidR="00C249D8" w:rsidRDefault="00C249D8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75DC53" w14:textId="77777777" w:rsidR="00F80B5B" w:rsidRPr="0004054B" w:rsidRDefault="00F80B5B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A24FC3" w14:textId="77777777" w:rsidR="00C249D8" w:rsidRPr="0004054B" w:rsidRDefault="00C249D8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C18BC3" w14:textId="77777777" w:rsidR="008A2680" w:rsidRPr="0004054B" w:rsidRDefault="008A2680">
      <w:pPr>
        <w:rPr>
          <w:rFonts w:ascii="Century Gothic" w:hAnsi="Century Gothic" w:cs="Arial"/>
          <w:b/>
          <w:bCs/>
          <w:sz w:val="24"/>
          <w:szCs w:val="24"/>
        </w:rPr>
      </w:pPr>
      <w:r w:rsidRPr="0004054B">
        <w:rPr>
          <w:rFonts w:ascii="Century Gothic" w:hAnsi="Century Gothic"/>
          <w:i/>
          <w:iCs/>
          <w:sz w:val="24"/>
          <w:szCs w:val="24"/>
        </w:rPr>
        <w:br w:type="page"/>
      </w:r>
    </w:p>
    <w:p w14:paraId="437F0FBB" w14:textId="42E7A483" w:rsidR="003444C6" w:rsidRPr="0004054B" w:rsidRDefault="003444C6" w:rsidP="003444C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i w:val="0"/>
          <w:iCs w:val="0"/>
          <w:sz w:val="24"/>
          <w:szCs w:val="24"/>
        </w:rPr>
        <w:lastRenderedPageBreak/>
        <w:t xml:space="preserve">Workshop Outline </w:t>
      </w:r>
      <w:r w:rsidR="008A2680" w:rsidRPr="0004054B">
        <w:rPr>
          <w:rFonts w:ascii="Century Gothic" w:hAnsi="Century Gothic"/>
          <w:i w:val="0"/>
          <w:iCs w:val="0"/>
          <w:sz w:val="24"/>
          <w:szCs w:val="24"/>
        </w:rPr>
        <w:br/>
      </w:r>
    </w:p>
    <w:p w14:paraId="7C8B535E" w14:textId="77777777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Your workshop should demonstrate best-practice facilitation rather than a lecture.</w:t>
      </w:r>
    </w:p>
    <w:p w14:paraId="080A4692" w14:textId="77777777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Please outline the variety of ways in which participants will be engaged for each major element or section of the workshop. </w:t>
      </w:r>
    </w:p>
    <w:p w14:paraId="0D42079D" w14:textId="77777777" w:rsidR="00623446" w:rsidRPr="0004054B" w:rsidRDefault="00623446" w:rsidP="003444C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3444C6" w:rsidRPr="00F80B5B" w14:paraId="496791A4" w14:textId="77777777" w:rsidTr="00DA34DF">
        <w:tc>
          <w:tcPr>
            <w:tcW w:w="10754" w:type="dxa"/>
            <w:shd w:val="clear" w:color="auto" w:fill="auto"/>
          </w:tcPr>
          <w:p w14:paraId="392ACAD5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9B41B15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D7FB5F7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774AD8E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232FED9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54B0D02" w14:textId="77777777" w:rsidR="00623446" w:rsidRPr="0004054B" w:rsidRDefault="00623446" w:rsidP="0062344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i w:val="0"/>
          <w:iCs w:val="0"/>
          <w:sz w:val="24"/>
          <w:szCs w:val="24"/>
        </w:rPr>
        <w:t>Materials and Takeaways</w:t>
      </w:r>
    </w:p>
    <w:p w14:paraId="4B3EC3B1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41E63F75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What will you provide to workshop participants for their facilitation ‘tool kit’ that they can take away with them?</w:t>
      </w:r>
    </w:p>
    <w:p w14:paraId="391D4365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5BCEFBE8" w14:textId="77777777" w:rsidTr="00DA34DF">
        <w:tc>
          <w:tcPr>
            <w:tcW w:w="10754" w:type="dxa"/>
          </w:tcPr>
          <w:p w14:paraId="32AF5601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B8335D0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3B4310C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2CA73F2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EA2C9D3" w14:textId="77777777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</w:p>
    <w:p w14:paraId="362575A0" w14:textId="77777777" w:rsidR="00623446" w:rsidRPr="0004054B" w:rsidRDefault="00623446" w:rsidP="0062344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i w:val="0"/>
          <w:iCs w:val="0"/>
          <w:sz w:val="24"/>
          <w:szCs w:val="24"/>
        </w:rPr>
        <w:t>Logistics</w:t>
      </w:r>
    </w:p>
    <w:p w14:paraId="561E4A06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630AAC48" w14:textId="77777777" w:rsidR="00623446" w:rsidRPr="0004054B" w:rsidRDefault="00623446" w:rsidP="00623446">
      <w:pPr>
        <w:ind w:right="-27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What are your </w:t>
      </w:r>
      <w:r w:rsidRPr="0004054B">
        <w:rPr>
          <w:rFonts w:ascii="Century Gothic" w:hAnsi="Century Gothic" w:cs="Arial"/>
          <w:b/>
          <w:sz w:val="24"/>
          <w:szCs w:val="24"/>
        </w:rPr>
        <w:t>audio-visual</w:t>
      </w:r>
      <w:r w:rsidRPr="0004054B">
        <w:rPr>
          <w:rFonts w:ascii="Century Gothic" w:hAnsi="Century Gothic" w:cs="Arial"/>
          <w:sz w:val="24"/>
          <w:szCs w:val="24"/>
        </w:rPr>
        <w:t xml:space="preserve"> needs? </w:t>
      </w:r>
    </w:p>
    <w:p w14:paraId="2B8039C6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0A65D969" w14:textId="77777777" w:rsidTr="00DA34DF">
        <w:trPr>
          <w:trHeight w:val="686"/>
        </w:trPr>
        <w:tc>
          <w:tcPr>
            <w:tcW w:w="10754" w:type="dxa"/>
          </w:tcPr>
          <w:p w14:paraId="71351ED1" w14:textId="77777777" w:rsidR="00623446" w:rsidRPr="0004054B" w:rsidRDefault="00623446" w:rsidP="00DA34D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DEC397B" w14:textId="77777777" w:rsidR="00623446" w:rsidRPr="0004054B" w:rsidRDefault="00623446" w:rsidP="00DA34D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524DB1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707B29C8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3FFEDD7C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What is your preferred initial </w:t>
      </w:r>
      <w:r w:rsidRPr="0004054B">
        <w:rPr>
          <w:rFonts w:ascii="Century Gothic" w:hAnsi="Century Gothic" w:cs="Arial"/>
          <w:b/>
          <w:sz w:val="24"/>
          <w:szCs w:val="24"/>
        </w:rPr>
        <w:t>room set-up?</w:t>
      </w:r>
      <w:r w:rsidRPr="0004054B">
        <w:rPr>
          <w:rFonts w:ascii="Century Gothic" w:hAnsi="Century Gothic" w:cs="Arial"/>
          <w:sz w:val="24"/>
          <w:szCs w:val="24"/>
        </w:rPr>
        <w:t xml:space="preserve"> Mark with </w:t>
      </w: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2F83C1A1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 xml:space="preserve">Cafe tables (seat 4 or 5) or </w:t>
      </w:r>
      <w:r w:rsidRPr="0004054B">
        <w:rPr>
          <w:rFonts w:ascii="Century Gothic" w:hAnsi="Century Gothic" w:cs="Arial"/>
          <w:sz w:val="24"/>
          <w:szCs w:val="24"/>
        </w:rPr>
        <w:tab/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6CA80052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>Banquet tables (seat 8 or 10)</w:t>
      </w:r>
      <w:r w:rsidRPr="0004054B">
        <w:rPr>
          <w:rFonts w:ascii="Century Gothic" w:hAnsi="Century Gothic" w:cs="Arial"/>
          <w:sz w:val="24"/>
          <w:szCs w:val="24"/>
        </w:rPr>
        <w:tab/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04214AE5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>Chairs in a circle or concentric circles / no tables</w:t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0C42E579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>Chairs facing front (podium or screen at front, no tables)</w:t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7D6A01DC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 xml:space="preserve">Tables in a U-shape </w:t>
      </w:r>
      <w:bookmarkStart w:id="1" w:name="Check1"/>
    </w:p>
    <w:bookmarkEnd w:id="1"/>
    <w:p w14:paraId="66D649E2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  <w:t>Other (please explain below or attach a separate sheet)</w:t>
      </w:r>
    </w:p>
    <w:p w14:paraId="45DD51C5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5696D745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 xml:space="preserve">Tables around the walls, chairs in a circle leaving a large space in the </w:t>
      </w:r>
      <w:proofErr w:type="spellStart"/>
      <w:r w:rsidRPr="0004054B">
        <w:rPr>
          <w:rFonts w:ascii="Century Gothic" w:hAnsi="Century Gothic" w:cs="Arial"/>
          <w:b/>
          <w:sz w:val="24"/>
          <w:szCs w:val="24"/>
        </w:rPr>
        <w:t>centre</w:t>
      </w:r>
      <w:proofErr w:type="spellEnd"/>
      <w:r w:rsidRPr="0004054B">
        <w:rPr>
          <w:rFonts w:ascii="Century Gothic" w:hAnsi="Century Gothic" w:cs="Arial"/>
          <w:b/>
          <w:sz w:val="24"/>
          <w:szCs w:val="24"/>
        </w:rPr>
        <w:t xml:space="preserve">. </w:t>
      </w:r>
    </w:p>
    <w:p w14:paraId="73CD50B3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269DCCAE" w14:textId="206695BB" w:rsidR="00623446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1A8AE906" w14:textId="5E1A4699" w:rsidR="008A2680" w:rsidRDefault="008A2680" w:rsidP="00623446">
      <w:pPr>
        <w:rPr>
          <w:rFonts w:ascii="Century Gothic" w:hAnsi="Century Gothic" w:cs="Arial"/>
          <w:sz w:val="24"/>
          <w:szCs w:val="24"/>
        </w:rPr>
      </w:pPr>
    </w:p>
    <w:p w14:paraId="311336FF" w14:textId="77777777" w:rsidR="008A2680" w:rsidRPr="0004054B" w:rsidRDefault="008A2680" w:rsidP="00623446">
      <w:pPr>
        <w:rPr>
          <w:rFonts w:ascii="Century Gothic" w:hAnsi="Century Gothic" w:cs="Arial"/>
          <w:sz w:val="24"/>
          <w:szCs w:val="24"/>
        </w:rPr>
      </w:pPr>
    </w:p>
    <w:p w14:paraId="0EC1E730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lastRenderedPageBreak/>
        <w:t xml:space="preserve">What </w:t>
      </w:r>
      <w:r w:rsidRPr="0004054B">
        <w:rPr>
          <w:rFonts w:ascii="Century Gothic" w:hAnsi="Century Gothic" w:cs="Arial"/>
          <w:b/>
          <w:sz w:val="24"/>
          <w:szCs w:val="24"/>
        </w:rPr>
        <w:t>other support</w:t>
      </w:r>
      <w:r w:rsidRPr="0004054B">
        <w:rPr>
          <w:rFonts w:ascii="Century Gothic" w:hAnsi="Century Gothic" w:cs="Arial"/>
          <w:bCs/>
          <w:sz w:val="24"/>
          <w:szCs w:val="24"/>
        </w:rPr>
        <w:t>, if any,</w:t>
      </w:r>
      <w:r w:rsidRPr="0004054B">
        <w:rPr>
          <w:rFonts w:ascii="Century Gothic" w:hAnsi="Century Gothic" w:cs="Arial"/>
          <w:sz w:val="24"/>
          <w:szCs w:val="24"/>
        </w:rPr>
        <w:t xml:space="preserve"> will you need to make your session run smoothly? </w:t>
      </w:r>
    </w:p>
    <w:p w14:paraId="3FCEC3DA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72BF071E" w14:textId="77777777" w:rsidTr="00DA34DF">
        <w:tc>
          <w:tcPr>
            <w:tcW w:w="10754" w:type="dxa"/>
          </w:tcPr>
          <w:p w14:paraId="7A3C4A7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02F533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85AA86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EBC068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11493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810130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61175F95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58BACC77" w14:textId="7D3CDBC1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There may be participants in your workshop who have </w:t>
      </w:r>
      <w:r w:rsidRPr="0004054B">
        <w:rPr>
          <w:rFonts w:ascii="Century Gothic" w:hAnsi="Century Gothic" w:cs="Arial"/>
          <w:b/>
          <w:sz w:val="24"/>
          <w:szCs w:val="24"/>
        </w:rPr>
        <w:t>special needs</w:t>
      </w:r>
      <w:r w:rsidRPr="0004054B">
        <w:rPr>
          <w:rFonts w:ascii="Century Gothic" w:hAnsi="Century Gothic" w:cs="Arial"/>
          <w:sz w:val="24"/>
          <w:szCs w:val="24"/>
        </w:rPr>
        <w:t xml:space="preserve">. If so, would you be prepared to contact these participants in advance of the workshop to discuss their needs in more detail and if </w:t>
      </w:r>
      <w:r w:rsidR="00216E63" w:rsidRPr="0004054B">
        <w:rPr>
          <w:rFonts w:ascii="Century Gothic" w:hAnsi="Century Gothic" w:cs="Arial"/>
          <w:sz w:val="24"/>
          <w:szCs w:val="24"/>
        </w:rPr>
        <w:t>possible,</w:t>
      </w:r>
      <w:r w:rsidRPr="0004054B">
        <w:rPr>
          <w:rFonts w:ascii="Century Gothic" w:hAnsi="Century Gothic" w:cs="Arial"/>
          <w:sz w:val="24"/>
          <w:szCs w:val="24"/>
        </w:rPr>
        <w:t xml:space="preserve"> to make appropriate adjustments to your workshop design or approach?  </w:t>
      </w:r>
    </w:p>
    <w:p w14:paraId="1142DC4E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4D0A6577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04054B">
        <w:rPr>
          <w:rFonts w:ascii="Century Gothic" w:hAnsi="Century Gothic" w:cs="Arial"/>
          <w:b/>
          <w:sz w:val="24"/>
          <w:szCs w:val="24"/>
        </w:rPr>
        <w:t>Yes___</w:t>
      </w:r>
      <w:r w:rsidRPr="0004054B">
        <w:rPr>
          <w:rFonts w:ascii="Century Gothic" w:hAnsi="Century Gothic" w:cs="Arial"/>
          <w:b/>
          <w:sz w:val="24"/>
          <w:szCs w:val="24"/>
        </w:rPr>
        <w:tab/>
      </w:r>
      <w:r w:rsidRPr="0004054B">
        <w:rPr>
          <w:rFonts w:ascii="Century Gothic" w:hAnsi="Century Gothic" w:cs="Arial"/>
          <w:b/>
          <w:sz w:val="24"/>
          <w:szCs w:val="24"/>
        </w:rPr>
        <w:tab/>
      </w:r>
      <w:r w:rsidRPr="0004054B">
        <w:rPr>
          <w:rFonts w:ascii="Century Gothic" w:hAnsi="Century Gothic" w:cs="Arial"/>
          <w:b/>
          <w:sz w:val="24"/>
          <w:szCs w:val="24"/>
        </w:rPr>
        <w:tab/>
      </w:r>
      <w:r w:rsidRPr="0004054B">
        <w:rPr>
          <w:rFonts w:ascii="Century Gothic" w:hAnsi="Century Gothic" w:cs="Arial"/>
          <w:b/>
          <w:sz w:val="24"/>
          <w:szCs w:val="24"/>
        </w:rPr>
        <w:tab/>
        <w:t>No</w:t>
      </w:r>
      <w:r w:rsidRPr="0004054B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Pr="0004054B">
        <w:rPr>
          <w:rFonts w:ascii="Century Gothic" w:hAnsi="Century Gothic" w:cs="Arial"/>
          <w:b/>
          <w:sz w:val="24"/>
          <w:szCs w:val="24"/>
          <w:u w:val="single"/>
        </w:rPr>
        <w:tab/>
        <w:t>____</w:t>
      </w:r>
    </w:p>
    <w:p w14:paraId="22E36ADC" w14:textId="231B95BA" w:rsidR="00C249D8" w:rsidRPr="0004054B" w:rsidRDefault="00C249D8" w:rsidP="00623446">
      <w:pPr>
        <w:rPr>
          <w:rFonts w:ascii="Century Gothic" w:hAnsi="Century Gothic" w:cs="Arial"/>
          <w:sz w:val="24"/>
          <w:szCs w:val="24"/>
        </w:rPr>
      </w:pPr>
    </w:p>
    <w:p w14:paraId="744BCAE5" w14:textId="77777777" w:rsidR="008A2680" w:rsidRPr="0004054B" w:rsidRDefault="008A2680" w:rsidP="00623446">
      <w:pPr>
        <w:rPr>
          <w:rFonts w:ascii="Century Gothic" w:hAnsi="Century Gothic" w:cs="Arial"/>
          <w:sz w:val="24"/>
          <w:szCs w:val="24"/>
        </w:rPr>
      </w:pPr>
    </w:p>
    <w:p w14:paraId="09875197" w14:textId="315632AB" w:rsidR="00623446" w:rsidRPr="0004054B" w:rsidRDefault="00623446" w:rsidP="00623446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 xml:space="preserve">Workshop length (choose one and mark with </w:t>
      </w: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b/>
          <w:iCs/>
          <w:sz w:val="24"/>
          <w:szCs w:val="24"/>
        </w:rPr>
        <w:t>)</w:t>
      </w:r>
      <w:r w:rsidR="008A2680" w:rsidRPr="0004054B">
        <w:rPr>
          <w:rFonts w:ascii="Century Gothic" w:hAnsi="Century Gothic" w:cs="Arial"/>
          <w:b/>
          <w:iCs/>
          <w:sz w:val="24"/>
          <w:szCs w:val="24"/>
        </w:rPr>
        <w:br/>
      </w:r>
    </w:p>
    <w:p w14:paraId="2751D544" w14:textId="77777777" w:rsidR="00623446" w:rsidRPr="0004054B" w:rsidRDefault="00623446" w:rsidP="00623446">
      <w:pPr>
        <w:spacing w:before="20"/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  <w:t xml:space="preserve">90-minute Workshop </w:t>
      </w:r>
    </w:p>
    <w:p w14:paraId="096F4927" w14:textId="77777777" w:rsidR="00623446" w:rsidRPr="0004054B" w:rsidRDefault="00623446" w:rsidP="00623446">
      <w:pPr>
        <w:spacing w:before="20"/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  <w:t xml:space="preserve">180-minute Workshop </w:t>
      </w:r>
    </w:p>
    <w:p w14:paraId="0D562088" w14:textId="77777777" w:rsidR="00216E63" w:rsidRPr="0004054B" w:rsidRDefault="00216E63" w:rsidP="00216E63">
      <w:pPr>
        <w:spacing w:before="20"/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  <w:t xml:space="preserve">Other </w:t>
      </w:r>
    </w:p>
    <w:p w14:paraId="3C2AC032" w14:textId="1F877931" w:rsidR="00623446" w:rsidRPr="0004054B" w:rsidRDefault="00623446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2B40FE08" w14:textId="77777777" w:rsidR="008A2680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4F1C203F" w14:textId="52E28C6F" w:rsidR="00623446" w:rsidRPr="0004054B" w:rsidRDefault="008A2680" w:rsidP="00623446">
      <w:pPr>
        <w:rPr>
          <w:rFonts w:ascii="Century Gothic" w:hAnsi="Century Gothic" w:cs="Arial"/>
          <w:b/>
          <w:bCs/>
          <w:iCs/>
          <w:sz w:val="24"/>
          <w:szCs w:val="24"/>
        </w:rPr>
      </w:pPr>
      <w:r w:rsidRPr="0004054B">
        <w:rPr>
          <w:rFonts w:ascii="Century Gothic" w:hAnsi="Century Gothic" w:cs="Arial"/>
          <w:b/>
          <w:bCs/>
          <w:iCs/>
          <w:sz w:val="24"/>
          <w:szCs w:val="24"/>
        </w:rPr>
        <w:t>Attendee demographic</w:t>
      </w:r>
    </w:p>
    <w:p w14:paraId="58324EA5" w14:textId="77777777" w:rsidR="008A2680" w:rsidRPr="0004054B" w:rsidRDefault="008A2680" w:rsidP="00623446">
      <w:pPr>
        <w:rPr>
          <w:rFonts w:ascii="Century Gothic" w:hAnsi="Century Gothic" w:cs="Arial"/>
          <w:b/>
          <w:bCs/>
          <w:iCs/>
          <w:sz w:val="24"/>
          <w:szCs w:val="24"/>
        </w:rPr>
      </w:pPr>
    </w:p>
    <w:p w14:paraId="050DE1D0" w14:textId="77777777" w:rsidR="00623446" w:rsidRPr="0004054B" w:rsidRDefault="00623446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In order that participants may select a workshop according to their needs and / or interests, </w:t>
      </w:r>
      <w:r w:rsidR="003D7D33" w:rsidRPr="0004054B">
        <w:rPr>
          <w:rFonts w:ascii="Century Gothic" w:hAnsi="Century Gothic" w:cs="Arial"/>
          <w:iCs/>
          <w:sz w:val="24"/>
          <w:szCs w:val="24"/>
        </w:rPr>
        <w:t>which facilitators would get the most from participation?</w:t>
      </w:r>
    </w:p>
    <w:p w14:paraId="009CA2A3" w14:textId="77777777" w:rsidR="00623446" w:rsidRPr="0004054B" w:rsidRDefault="00623446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75A8D91A" w14:textId="22C764C4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623446" w:rsidRPr="0004054B">
        <w:rPr>
          <w:rFonts w:ascii="Century Gothic" w:hAnsi="Century Gothic" w:cs="Arial"/>
          <w:iCs/>
          <w:sz w:val="24"/>
          <w:szCs w:val="24"/>
        </w:rPr>
        <w:t>Emerging</w:t>
      </w:r>
    </w:p>
    <w:p w14:paraId="623AFD85" w14:textId="56716B2C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iCs/>
          <w:sz w:val="24"/>
          <w:szCs w:val="24"/>
        </w:rPr>
        <w:t>Still developing</w:t>
      </w:r>
    </w:p>
    <w:p w14:paraId="439FBEE2" w14:textId="58296B1F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bCs/>
          <w:iCs/>
          <w:sz w:val="24"/>
          <w:szCs w:val="24"/>
        </w:rPr>
        <w:t>Wisdom Keepers</w:t>
      </w:r>
    </w:p>
    <w:p w14:paraId="626ACCB3" w14:textId="7FB43DE3" w:rsidR="00623446" w:rsidRPr="0004054B" w:rsidRDefault="008A2680" w:rsidP="0004054B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iCs/>
          <w:sz w:val="24"/>
          <w:szCs w:val="24"/>
        </w:rPr>
      </w:r>
      <w:r w:rsidR="008B1DC7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iCs/>
          <w:sz w:val="24"/>
          <w:szCs w:val="24"/>
        </w:rPr>
        <w:t>All</w:t>
      </w:r>
    </w:p>
    <w:p w14:paraId="0FB4EA61" w14:textId="77777777" w:rsidR="008A2680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31DD188F" w14:textId="2DE8F92A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  <w:r w:rsidRPr="0004054B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</w:t>
      </w:r>
    </w:p>
    <w:p w14:paraId="0A03F141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544B1325" w14:textId="77777777" w:rsidR="00623446" w:rsidRPr="0004054B" w:rsidRDefault="003D7D33" w:rsidP="00623446">
      <w:pPr>
        <w:rPr>
          <w:rFonts w:ascii="Century Gothic" w:hAnsi="Century Gothic" w:cs="Arial"/>
          <w:b/>
          <w:bCs/>
          <w:sz w:val="24"/>
          <w:szCs w:val="24"/>
        </w:rPr>
      </w:pPr>
      <w:r w:rsidRPr="0004054B">
        <w:rPr>
          <w:rFonts w:ascii="Century Gothic" w:hAnsi="Century Gothic" w:cs="Arial"/>
          <w:b/>
          <w:bCs/>
          <w:color w:val="auto"/>
          <w:sz w:val="24"/>
          <w:szCs w:val="24"/>
        </w:rPr>
        <w:t>What is your preferred number of participants</w:t>
      </w:r>
      <w:r w:rsidR="006B7AFC" w:rsidRPr="0004054B">
        <w:rPr>
          <w:rFonts w:ascii="Century Gothic" w:hAnsi="Century Gothic" w:cs="Arial"/>
          <w:b/>
          <w:bCs/>
          <w:color w:val="auto"/>
          <w:sz w:val="24"/>
          <w:szCs w:val="24"/>
        </w:rPr>
        <w:t>?</w:t>
      </w:r>
    </w:p>
    <w:p w14:paraId="5F2A45AF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73C04335" w14:textId="53CCD650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Minimum number of participants:  </w:t>
      </w:r>
      <w:r w:rsidR="003D7D33" w:rsidRPr="0004054B">
        <w:rPr>
          <w:rFonts w:ascii="Century Gothic" w:hAnsi="Century Gothic" w:cs="Arial"/>
          <w:sz w:val="24"/>
          <w:szCs w:val="24"/>
        </w:rPr>
        <w:t xml:space="preserve">                        </w:t>
      </w:r>
      <w:r w:rsidRPr="0004054B">
        <w:rPr>
          <w:rFonts w:ascii="Century Gothic" w:hAnsi="Century Gothic" w:cs="Arial"/>
          <w:sz w:val="24"/>
          <w:szCs w:val="24"/>
        </w:rPr>
        <w:t xml:space="preserve">Maximum number of participants: </w:t>
      </w:r>
    </w:p>
    <w:p w14:paraId="33BC7076" w14:textId="7641DE7C" w:rsidR="008A2680" w:rsidRPr="0004054B" w:rsidRDefault="008A2680" w:rsidP="00623446">
      <w:pPr>
        <w:rPr>
          <w:rFonts w:ascii="Century Gothic" w:hAnsi="Century Gothic"/>
          <w:sz w:val="24"/>
          <w:szCs w:val="24"/>
        </w:rPr>
      </w:pPr>
      <w:r w:rsidRPr="0004054B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B921E" wp14:editId="1DEBFD68">
                <wp:simplePos x="0" y="0"/>
                <wp:positionH relativeFrom="column">
                  <wp:posOffset>4114800</wp:posOffset>
                </wp:positionH>
                <wp:positionV relativeFrom="paragraph">
                  <wp:posOffset>97790</wp:posOffset>
                </wp:positionV>
                <wp:extent cx="765810" cy="61341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B74" w14:textId="77777777" w:rsidR="008A2680" w:rsidRPr="0004054B" w:rsidRDefault="008A2680" w:rsidP="000405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9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7.7pt;width:60.3pt;height:4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">
                <v:textbox>
                  <w:txbxContent>
                    <w:p w14:paraId="0D4DAB74" w14:textId="77777777" w:rsidR="008A2680" w:rsidRPr="0004054B" w:rsidRDefault="008A2680" w:rsidP="000405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54B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D4095" wp14:editId="40090BF1">
                <wp:simplePos x="0" y="0"/>
                <wp:positionH relativeFrom="column">
                  <wp:posOffset>560705</wp:posOffset>
                </wp:positionH>
                <wp:positionV relativeFrom="paragraph">
                  <wp:posOffset>80645</wp:posOffset>
                </wp:positionV>
                <wp:extent cx="765810" cy="6134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D2E8" w14:textId="43E39D0D" w:rsidR="008A2680" w:rsidRPr="0004054B" w:rsidRDefault="008A2680" w:rsidP="000405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4095" id="_x0000_s1027" type="#_x0000_t202" style="position:absolute;margin-left:44.15pt;margin-top:6.35pt;width:60.3pt;height: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oYJQIAAEw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">
                <v:textbox>
                  <w:txbxContent>
                    <w:p w14:paraId="09C6D2E8" w14:textId="43E39D0D" w:rsidR="008A2680" w:rsidRPr="0004054B" w:rsidRDefault="008A2680" w:rsidP="000405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08AAA" w14:textId="40FF6849" w:rsidR="008A2680" w:rsidRPr="0004054B" w:rsidRDefault="008A2680" w:rsidP="00623446">
      <w:pPr>
        <w:rPr>
          <w:rFonts w:ascii="Century Gothic" w:hAnsi="Century Gothic"/>
          <w:sz w:val="24"/>
          <w:szCs w:val="24"/>
        </w:rPr>
      </w:pPr>
    </w:p>
    <w:p w14:paraId="200D3B07" w14:textId="06E498C6" w:rsidR="008A2680" w:rsidRPr="0004054B" w:rsidRDefault="008A2680" w:rsidP="00623446">
      <w:pPr>
        <w:rPr>
          <w:rFonts w:ascii="Century Gothic" w:hAnsi="Century Gothic" w:cs="Arial"/>
          <w:sz w:val="24"/>
          <w:szCs w:val="24"/>
        </w:rPr>
      </w:pPr>
    </w:p>
    <w:p w14:paraId="3398DDC9" w14:textId="77777777" w:rsidR="00623446" w:rsidRPr="0004054B" w:rsidRDefault="00623446" w:rsidP="00623446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0A813DF7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1B32ED52" w14:textId="3CB01322" w:rsidR="00623446" w:rsidRPr="0004054B" w:rsidRDefault="008A2680" w:rsidP="00623446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04054B">
        <w:rPr>
          <w:rFonts w:ascii="Century Gothic" w:hAnsi="Century Gothic" w:cs="Arial"/>
          <w:b/>
          <w:sz w:val="24"/>
          <w:szCs w:val="24"/>
          <w:u w:val="single"/>
        </w:rPr>
        <w:br/>
      </w:r>
      <w:r>
        <w:rPr>
          <w:rFonts w:ascii="Century Gothic" w:hAnsi="Century Gothic" w:cs="Arial"/>
          <w:b/>
          <w:sz w:val="24"/>
          <w:szCs w:val="24"/>
          <w:u w:val="single"/>
        </w:rPr>
        <w:br/>
      </w:r>
      <w:r>
        <w:rPr>
          <w:rFonts w:ascii="Century Gothic" w:hAnsi="Century Gothic" w:cs="Arial"/>
          <w:b/>
          <w:sz w:val="24"/>
          <w:szCs w:val="24"/>
          <w:u w:val="single"/>
        </w:rPr>
        <w:lastRenderedPageBreak/>
        <w:br/>
      </w:r>
      <w:r w:rsidR="00623446" w:rsidRPr="0004054B">
        <w:rPr>
          <w:rFonts w:ascii="Century Gothic" w:hAnsi="Century Gothic" w:cs="Arial"/>
          <w:b/>
          <w:sz w:val="24"/>
          <w:szCs w:val="24"/>
          <w:u w:val="single"/>
        </w:rPr>
        <w:t>Workshop Leaders</w:t>
      </w:r>
    </w:p>
    <w:p w14:paraId="0BC72C4C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72FB1A5A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Please attach or include a brief biography for each workshop leader, indicating your experience with the subject matter and in leading workshops. We would also like to know about your professional facilitation experience - your clients, specialties and/or the industries in which you work. If you are not a facilitator, please tell us a bit about your experience in your field.</w:t>
      </w:r>
    </w:p>
    <w:p w14:paraId="262ED81F" w14:textId="49DAE268" w:rsidR="008A2680" w:rsidRPr="0004054B" w:rsidRDefault="008A2680">
      <w:pPr>
        <w:rPr>
          <w:rFonts w:ascii="Century Gothic" w:hAnsi="Century Gothic"/>
          <w:sz w:val="24"/>
          <w:szCs w:val="24"/>
        </w:rPr>
      </w:pPr>
    </w:p>
    <w:p w14:paraId="6E25E69D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>Presenter 1</w:t>
      </w:r>
      <w:r w:rsidRPr="0004054B">
        <w:rPr>
          <w:rFonts w:ascii="Century Gothic" w:hAnsi="Century Gothic" w:cs="Arial"/>
          <w:sz w:val="24"/>
          <w:szCs w:val="24"/>
        </w:rPr>
        <w:t xml:space="preserve"> – Biography for Conference program (100 words or less) </w:t>
      </w:r>
      <w:r w:rsidRPr="0004054B">
        <w:rPr>
          <w:rFonts w:ascii="Century Gothic" w:hAnsi="Century Gothic" w:cs="Arial"/>
          <w:sz w:val="24"/>
          <w:szCs w:val="24"/>
          <w:highlight w:val="cyan"/>
        </w:rPr>
        <w:t>please attach a photo</w:t>
      </w:r>
    </w:p>
    <w:p w14:paraId="72F4C27D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5E08CF4D" w14:textId="77777777" w:rsidTr="00DA34DF">
        <w:tc>
          <w:tcPr>
            <w:tcW w:w="10754" w:type="dxa"/>
          </w:tcPr>
          <w:p w14:paraId="32D6323E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523FAD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61B0CF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C8AA54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873AC5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7F959E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4FE0CF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12F821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3B03AC" w14:textId="20497EA2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305AA72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5B68995A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>Presenter 2</w:t>
      </w:r>
      <w:r w:rsidRPr="0004054B">
        <w:rPr>
          <w:rFonts w:ascii="Century Gothic" w:hAnsi="Century Gothic" w:cs="Arial"/>
          <w:sz w:val="24"/>
          <w:szCs w:val="24"/>
        </w:rPr>
        <w:t xml:space="preserve"> – Biography for Conference program (100 words or less) </w:t>
      </w:r>
      <w:r w:rsidRPr="0004054B">
        <w:rPr>
          <w:rFonts w:ascii="Century Gothic" w:hAnsi="Century Gothic" w:cs="Arial"/>
          <w:sz w:val="24"/>
          <w:szCs w:val="24"/>
          <w:highlight w:val="cyan"/>
        </w:rPr>
        <w:t>please attach a photo</w:t>
      </w:r>
    </w:p>
    <w:p w14:paraId="00A5C2CB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1DF2651F" w14:textId="77777777" w:rsidTr="00DA34DF">
        <w:tc>
          <w:tcPr>
            <w:tcW w:w="10754" w:type="dxa"/>
          </w:tcPr>
          <w:p w14:paraId="722E892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51CD0D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347691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5627B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8FDF4C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665E9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308CDC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98BF5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71E2648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1D6953B0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6CBC516A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bCs/>
          <w:sz w:val="24"/>
          <w:szCs w:val="24"/>
        </w:rPr>
        <w:t>CHECKLIST – Have you completed?</w:t>
      </w:r>
      <w:r w:rsidRPr="0004054B">
        <w:rPr>
          <w:rFonts w:ascii="Century Gothic" w:hAnsi="Century Gothic" w:cs="Arial"/>
          <w:sz w:val="24"/>
          <w:szCs w:val="24"/>
        </w:rPr>
        <w:t xml:space="preserve"> Mark with </w:t>
      </w: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0F8C3E7B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1245A89D" w14:textId="77777777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Required contact information – so we can reach you</w:t>
      </w:r>
    </w:p>
    <w:p w14:paraId="15623DCB" w14:textId="77777777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Detailed workshop outline – inserted into the document</w:t>
      </w:r>
    </w:p>
    <w:p w14:paraId="74E95568" w14:textId="77777777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8B1DC7">
        <w:rPr>
          <w:rFonts w:ascii="Century Gothic" w:hAnsi="Century Gothic" w:cs="Arial"/>
          <w:sz w:val="24"/>
          <w:szCs w:val="24"/>
        </w:rPr>
      </w:r>
      <w:r w:rsidR="008B1DC7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All sections of the proposal</w:t>
      </w:r>
    </w:p>
    <w:p w14:paraId="2B402389" w14:textId="77777777" w:rsidR="00623446" w:rsidRPr="0004054B" w:rsidRDefault="00623446" w:rsidP="00623446">
      <w:pPr>
        <w:rPr>
          <w:rFonts w:ascii="Century Gothic" w:hAnsi="Century Gothic"/>
          <w:b/>
          <w:sz w:val="24"/>
          <w:szCs w:val="24"/>
        </w:rPr>
      </w:pPr>
    </w:p>
    <w:p w14:paraId="09224DE5" w14:textId="019245CE" w:rsidR="008A2680" w:rsidRPr="0004054B" w:rsidRDefault="003D7D33" w:rsidP="006D096A">
      <w:pPr>
        <w:ind w:right="-90"/>
        <w:rPr>
          <w:rFonts w:ascii="Century Gothic" w:hAnsi="Century Gothic" w:cs="Arial"/>
          <w:bCs/>
          <w:iCs/>
          <w:sz w:val="24"/>
          <w:szCs w:val="24"/>
        </w:rPr>
      </w:pP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>In completing your proposal</w:t>
      </w:r>
      <w:r w:rsidR="00F80B5B">
        <w:rPr>
          <w:rFonts w:ascii="Century Gothic" w:hAnsi="Century Gothic" w:cs="Arial"/>
          <w:bCs/>
          <w:iCs/>
          <w:sz w:val="24"/>
          <w:szCs w:val="24"/>
          <w:highlight w:val="cyan"/>
        </w:rPr>
        <w:t>,</w:t>
      </w: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 please use a minimum </w:t>
      </w:r>
      <w:r w:rsidR="006B7AFC"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font size </w:t>
      </w: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of 12 point </w:t>
      </w:r>
      <w:r w:rsidR="008A2680" w:rsidRPr="0004054B">
        <w:rPr>
          <w:rFonts w:ascii="Century Gothic" w:hAnsi="Century Gothic" w:cs="Arial"/>
          <w:bCs/>
          <w:iCs/>
          <w:sz w:val="24"/>
          <w:szCs w:val="24"/>
        </w:rPr>
        <w:t xml:space="preserve"> </w:t>
      </w:r>
    </w:p>
    <w:p w14:paraId="1FDC2FF6" w14:textId="77777777" w:rsidR="00F80B5B" w:rsidRPr="0004054B" w:rsidRDefault="00F80B5B" w:rsidP="006D096A">
      <w:pPr>
        <w:ind w:right="-90"/>
        <w:rPr>
          <w:rFonts w:ascii="Century Gothic" w:hAnsi="Century Gothic" w:cs="Arial"/>
          <w:bCs/>
          <w:iCs/>
          <w:sz w:val="24"/>
          <w:szCs w:val="24"/>
        </w:rPr>
      </w:pPr>
    </w:p>
    <w:p w14:paraId="0289C501" w14:textId="0BFCBDFF" w:rsidR="001C603F" w:rsidRPr="0004054B" w:rsidRDefault="008A2680" w:rsidP="0004054B">
      <w:pPr>
        <w:jc w:val="center"/>
        <w:rPr>
          <w:rFonts w:ascii="Century Gothic" w:hAnsi="Century Gothic"/>
          <w:sz w:val="24"/>
          <w:szCs w:val="24"/>
        </w:rPr>
      </w:pP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t xml:space="preserve">Australasian Facilitators Network Conference  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>Level 1, Suite 375, 241 Adelaide Street, Brisbane Q  4000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>Phone:  07 5429 8480         Fax:  07 5429 8486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 xml:space="preserve">Website:  </w:t>
      </w:r>
      <w:hyperlink r:id="rId9" w:history="1">
        <w:r w:rsidRPr="0004054B">
          <w:rPr>
            <w:rStyle w:val="Hyperlink"/>
            <w:rFonts w:ascii="Century Gothic" w:eastAsiaTheme="minorEastAsia" w:hAnsi="Century Gothic"/>
            <w:b/>
            <w:bCs/>
            <w:i/>
            <w:iCs/>
            <w:noProof/>
            <w:color w:val="2AA25D"/>
            <w:sz w:val="24"/>
            <w:szCs w:val="24"/>
            <w:lang w:eastAsia="en-AU"/>
          </w:rPr>
          <w:t>www.afnconference.org.au</w:t>
        </w:r>
      </w:hyperlink>
    </w:p>
    <w:sectPr w:rsidR="001C603F" w:rsidRPr="0004054B" w:rsidSect="006C703E">
      <w:footerReference w:type="even" r:id="rId10"/>
      <w:footerReference w:type="default" r:id="rId11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295B" w14:textId="77777777" w:rsidR="008B1DC7" w:rsidRDefault="008B1DC7">
      <w:r>
        <w:separator/>
      </w:r>
    </w:p>
  </w:endnote>
  <w:endnote w:type="continuationSeparator" w:id="0">
    <w:p w14:paraId="1377EFDF" w14:textId="77777777" w:rsidR="008B1DC7" w:rsidRDefault="008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7537" w14:textId="77777777" w:rsidR="00202520" w:rsidRDefault="00202520" w:rsidP="004B7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669FE" w14:textId="77777777" w:rsidR="00202520" w:rsidRDefault="00202520" w:rsidP="004B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78F9" w14:textId="58C6B79D" w:rsidR="00202520" w:rsidRPr="0004054B" w:rsidRDefault="008A2680" w:rsidP="004B7F63">
    <w:pPr>
      <w:pStyle w:val="Footer"/>
      <w:ind w:right="360"/>
      <w:rPr>
        <w:rFonts w:ascii="Century Gothic" w:hAnsi="Century Gothic"/>
      </w:rPr>
    </w:pPr>
    <w:r w:rsidRPr="0004054B">
      <w:rPr>
        <w:rFonts w:ascii="Century Gothic" w:hAnsi="Century Gothic"/>
      </w:rPr>
      <w:t xml:space="preserve">AFN 2020 Conference – Workshop Expression of Interest                                                                                </w:t>
    </w:r>
    <w:r w:rsidRPr="0004054B">
      <w:rPr>
        <w:rFonts w:ascii="Century Gothic" w:hAnsi="Century Gothic"/>
      </w:rPr>
      <w:fldChar w:fldCharType="begin"/>
    </w:r>
    <w:r w:rsidRPr="0004054B">
      <w:rPr>
        <w:rFonts w:ascii="Century Gothic" w:hAnsi="Century Gothic"/>
      </w:rPr>
      <w:instrText xml:space="preserve"> PAGE   \* MERGEFORMAT </w:instrText>
    </w:r>
    <w:r w:rsidRPr="0004054B">
      <w:rPr>
        <w:rFonts w:ascii="Century Gothic" w:hAnsi="Century Gothic"/>
      </w:rPr>
      <w:fldChar w:fldCharType="separate"/>
    </w:r>
    <w:r w:rsidRPr="0004054B">
      <w:rPr>
        <w:rFonts w:ascii="Century Gothic" w:hAnsi="Century Gothic"/>
        <w:noProof/>
      </w:rPr>
      <w:t>5</w:t>
    </w:r>
    <w:r w:rsidRPr="0004054B">
      <w:rPr>
        <w:rFonts w:ascii="Century Gothic" w:hAnsi="Century Gothic"/>
      </w:rPr>
      <w:fldChar w:fldCharType="end"/>
    </w:r>
    <w:r w:rsidRPr="0004054B">
      <w:rPr>
        <w:rFonts w:ascii="Century Gothic" w:hAnsi="Century Gothic"/>
      </w:rPr>
      <w:t>/</w:t>
    </w:r>
    <w:r w:rsidRPr="0004054B">
      <w:rPr>
        <w:rFonts w:ascii="Century Gothic" w:hAnsi="Century Gothic"/>
      </w:rPr>
      <w:fldChar w:fldCharType="begin"/>
    </w:r>
    <w:r w:rsidRPr="0004054B">
      <w:rPr>
        <w:rFonts w:ascii="Century Gothic" w:hAnsi="Century Gothic"/>
      </w:rPr>
      <w:instrText xml:space="preserve"> NUMPAGES   \* MERGEFORMAT </w:instrText>
    </w:r>
    <w:r w:rsidRPr="0004054B">
      <w:rPr>
        <w:rFonts w:ascii="Century Gothic" w:hAnsi="Century Gothic"/>
      </w:rPr>
      <w:fldChar w:fldCharType="separate"/>
    </w:r>
    <w:r w:rsidRPr="0004054B">
      <w:rPr>
        <w:rFonts w:ascii="Century Gothic" w:hAnsi="Century Gothic"/>
        <w:noProof/>
      </w:rPr>
      <w:t>6</w:t>
    </w:r>
    <w:r w:rsidRPr="0004054B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1D46" w14:textId="77777777" w:rsidR="008B1DC7" w:rsidRDefault="008B1DC7">
      <w:r>
        <w:separator/>
      </w:r>
    </w:p>
  </w:footnote>
  <w:footnote w:type="continuationSeparator" w:id="0">
    <w:p w14:paraId="2361848C" w14:textId="77777777" w:rsidR="008B1DC7" w:rsidRDefault="008B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6E6F"/>
    <w:multiLevelType w:val="hybridMultilevel"/>
    <w:tmpl w:val="B28E9C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82DBB"/>
    <w:multiLevelType w:val="hybridMultilevel"/>
    <w:tmpl w:val="2FFAFBC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1017"/>
    <w:multiLevelType w:val="hybridMultilevel"/>
    <w:tmpl w:val="02F8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0A37"/>
    <w:multiLevelType w:val="hybridMultilevel"/>
    <w:tmpl w:val="41ACC2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3A4"/>
    <w:multiLevelType w:val="hybridMultilevel"/>
    <w:tmpl w:val="6E54EED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2E64AF0"/>
    <w:multiLevelType w:val="multilevel"/>
    <w:tmpl w:val="7A6C1D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0BDC"/>
    <w:multiLevelType w:val="hybridMultilevel"/>
    <w:tmpl w:val="66CAA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4D35"/>
    <w:multiLevelType w:val="hybridMultilevel"/>
    <w:tmpl w:val="7A6C1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2070A"/>
    <w:multiLevelType w:val="hybridMultilevel"/>
    <w:tmpl w:val="93D02D0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2"/>
    <w:rsid w:val="000034BD"/>
    <w:rsid w:val="00016FF3"/>
    <w:rsid w:val="00027BF2"/>
    <w:rsid w:val="000365D7"/>
    <w:rsid w:val="0004054B"/>
    <w:rsid w:val="00042E76"/>
    <w:rsid w:val="0005093B"/>
    <w:rsid w:val="0005105A"/>
    <w:rsid w:val="00065C55"/>
    <w:rsid w:val="000734E2"/>
    <w:rsid w:val="00077B19"/>
    <w:rsid w:val="00081B0D"/>
    <w:rsid w:val="00090CF7"/>
    <w:rsid w:val="00091DDE"/>
    <w:rsid w:val="00091E97"/>
    <w:rsid w:val="000A0A04"/>
    <w:rsid w:val="000A14D3"/>
    <w:rsid w:val="000A18A7"/>
    <w:rsid w:val="000A3472"/>
    <w:rsid w:val="000A3C39"/>
    <w:rsid w:val="000B2169"/>
    <w:rsid w:val="000B60F7"/>
    <w:rsid w:val="000D507A"/>
    <w:rsid w:val="000D5DD0"/>
    <w:rsid w:val="000E3910"/>
    <w:rsid w:val="000E44B3"/>
    <w:rsid w:val="000E599B"/>
    <w:rsid w:val="000F0C81"/>
    <w:rsid w:val="000F4168"/>
    <w:rsid w:val="000F4E30"/>
    <w:rsid w:val="000F5978"/>
    <w:rsid w:val="00101E17"/>
    <w:rsid w:val="001065C6"/>
    <w:rsid w:val="00106AA2"/>
    <w:rsid w:val="0011685E"/>
    <w:rsid w:val="00121186"/>
    <w:rsid w:val="0012425B"/>
    <w:rsid w:val="00132345"/>
    <w:rsid w:val="00133D63"/>
    <w:rsid w:val="00145543"/>
    <w:rsid w:val="00150617"/>
    <w:rsid w:val="0015571E"/>
    <w:rsid w:val="00156327"/>
    <w:rsid w:val="001570CA"/>
    <w:rsid w:val="00163388"/>
    <w:rsid w:val="001710B0"/>
    <w:rsid w:val="0017267B"/>
    <w:rsid w:val="00175CEF"/>
    <w:rsid w:val="00177C44"/>
    <w:rsid w:val="00177D46"/>
    <w:rsid w:val="00180E60"/>
    <w:rsid w:val="00183E29"/>
    <w:rsid w:val="001917E5"/>
    <w:rsid w:val="00196EC1"/>
    <w:rsid w:val="00197B05"/>
    <w:rsid w:val="001A6143"/>
    <w:rsid w:val="001B4E69"/>
    <w:rsid w:val="001C1D6B"/>
    <w:rsid w:val="001C23B4"/>
    <w:rsid w:val="001C603F"/>
    <w:rsid w:val="001D071D"/>
    <w:rsid w:val="001D21DB"/>
    <w:rsid w:val="001E2FA9"/>
    <w:rsid w:val="001F0E9E"/>
    <w:rsid w:val="001F247C"/>
    <w:rsid w:val="001F7CFA"/>
    <w:rsid w:val="002022CC"/>
    <w:rsid w:val="00202520"/>
    <w:rsid w:val="00203374"/>
    <w:rsid w:val="00205B32"/>
    <w:rsid w:val="00206CEA"/>
    <w:rsid w:val="00206FC4"/>
    <w:rsid w:val="00210EA9"/>
    <w:rsid w:val="00212CB3"/>
    <w:rsid w:val="00216E63"/>
    <w:rsid w:val="0023005B"/>
    <w:rsid w:val="00234F6F"/>
    <w:rsid w:val="00236204"/>
    <w:rsid w:val="0024309D"/>
    <w:rsid w:val="00244F8A"/>
    <w:rsid w:val="00247A3F"/>
    <w:rsid w:val="00254406"/>
    <w:rsid w:val="00256D87"/>
    <w:rsid w:val="00260D64"/>
    <w:rsid w:val="0026734C"/>
    <w:rsid w:val="00267F54"/>
    <w:rsid w:val="002804A3"/>
    <w:rsid w:val="00282C09"/>
    <w:rsid w:val="00292292"/>
    <w:rsid w:val="002929A3"/>
    <w:rsid w:val="00294245"/>
    <w:rsid w:val="002A239A"/>
    <w:rsid w:val="002A2EA1"/>
    <w:rsid w:val="002A42D1"/>
    <w:rsid w:val="002A4B28"/>
    <w:rsid w:val="002A4EE7"/>
    <w:rsid w:val="002A7E2F"/>
    <w:rsid w:val="002B0E1E"/>
    <w:rsid w:val="002B544F"/>
    <w:rsid w:val="002C3348"/>
    <w:rsid w:val="002C3AA8"/>
    <w:rsid w:val="002E37F4"/>
    <w:rsid w:val="002E4D1D"/>
    <w:rsid w:val="002E4E96"/>
    <w:rsid w:val="002F67DE"/>
    <w:rsid w:val="00305A00"/>
    <w:rsid w:val="00306ED5"/>
    <w:rsid w:val="00311458"/>
    <w:rsid w:val="00321514"/>
    <w:rsid w:val="0032156C"/>
    <w:rsid w:val="003264B2"/>
    <w:rsid w:val="003273CF"/>
    <w:rsid w:val="00332068"/>
    <w:rsid w:val="003353FA"/>
    <w:rsid w:val="00335722"/>
    <w:rsid w:val="0034142B"/>
    <w:rsid w:val="00341CA6"/>
    <w:rsid w:val="003444C6"/>
    <w:rsid w:val="00346FFC"/>
    <w:rsid w:val="00347B75"/>
    <w:rsid w:val="00353DF1"/>
    <w:rsid w:val="00363538"/>
    <w:rsid w:val="00363C42"/>
    <w:rsid w:val="0036654C"/>
    <w:rsid w:val="00370ACE"/>
    <w:rsid w:val="0037144B"/>
    <w:rsid w:val="0038327E"/>
    <w:rsid w:val="003962F3"/>
    <w:rsid w:val="00397445"/>
    <w:rsid w:val="003A157C"/>
    <w:rsid w:val="003A2DE6"/>
    <w:rsid w:val="003A579D"/>
    <w:rsid w:val="003B298A"/>
    <w:rsid w:val="003B7844"/>
    <w:rsid w:val="003C1031"/>
    <w:rsid w:val="003C144C"/>
    <w:rsid w:val="003C22C6"/>
    <w:rsid w:val="003D3810"/>
    <w:rsid w:val="003D7D33"/>
    <w:rsid w:val="003E4053"/>
    <w:rsid w:val="003E782D"/>
    <w:rsid w:val="003F5288"/>
    <w:rsid w:val="00402C3F"/>
    <w:rsid w:val="0040560D"/>
    <w:rsid w:val="0040784C"/>
    <w:rsid w:val="00407C3D"/>
    <w:rsid w:val="004106FF"/>
    <w:rsid w:val="00417264"/>
    <w:rsid w:val="00417A36"/>
    <w:rsid w:val="004222A2"/>
    <w:rsid w:val="00422F18"/>
    <w:rsid w:val="0042409F"/>
    <w:rsid w:val="00430887"/>
    <w:rsid w:val="004360CF"/>
    <w:rsid w:val="00446A6B"/>
    <w:rsid w:val="00450D04"/>
    <w:rsid w:val="00451836"/>
    <w:rsid w:val="00451863"/>
    <w:rsid w:val="00455BFD"/>
    <w:rsid w:val="00455E3C"/>
    <w:rsid w:val="004571B5"/>
    <w:rsid w:val="00457FF8"/>
    <w:rsid w:val="00460A85"/>
    <w:rsid w:val="004807B2"/>
    <w:rsid w:val="00480B26"/>
    <w:rsid w:val="004A2AD8"/>
    <w:rsid w:val="004A4D18"/>
    <w:rsid w:val="004A5368"/>
    <w:rsid w:val="004A749D"/>
    <w:rsid w:val="004B4394"/>
    <w:rsid w:val="004B4B4C"/>
    <w:rsid w:val="004B7F63"/>
    <w:rsid w:val="004C2628"/>
    <w:rsid w:val="004C5263"/>
    <w:rsid w:val="004C70E0"/>
    <w:rsid w:val="004C7D0B"/>
    <w:rsid w:val="004C7FAB"/>
    <w:rsid w:val="004D32D8"/>
    <w:rsid w:val="004D5128"/>
    <w:rsid w:val="004D5452"/>
    <w:rsid w:val="004E32EF"/>
    <w:rsid w:val="004E3FF3"/>
    <w:rsid w:val="004E4610"/>
    <w:rsid w:val="004E5A9C"/>
    <w:rsid w:val="004E5AFA"/>
    <w:rsid w:val="004F08E1"/>
    <w:rsid w:val="005038B6"/>
    <w:rsid w:val="00503BD5"/>
    <w:rsid w:val="005051CC"/>
    <w:rsid w:val="00510F1D"/>
    <w:rsid w:val="00511377"/>
    <w:rsid w:val="00522C9F"/>
    <w:rsid w:val="00526C73"/>
    <w:rsid w:val="00537572"/>
    <w:rsid w:val="005474CA"/>
    <w:rsid w:val="00552C58"/>
    <w:rsid w:val="00562CFA"/>
    <w:rsid w:val="00563863"/>
    <w:rsid w:val="00564731"/>
    <w:rsid w:val="005653A6"/>
    <w:rsid w:val="0056719D"/>
    <w:rsid w:val="005717F6"/>
    <w:rsid w:val="005751E7"/>
    <w:rsid w:val="00576731"/>
    <w:rsid w:val="005807BE"/>
    <w:rsid w:val="00585CD2"/>
    <w:rsid w:val="005867EC"/>
    <w:rsid w:val="00592DEF"/>
    <w:rsid w:val="005A0A15"/>
    <w:rsid w:val="005A6D26"/>
    <w:rsid w:val="005A6E4B"/>
    <w:rsid w:val="005B3CC6"/>
    <w:rsid w:val="005B6D23"/>
    <w:rsid w:val="005C1A9E"/>
    <w:rsid w:val="005C35DE"/>
    <w:rsid w:val="005C3BCF"/>
    <w:rsid w:val="005C4D26"/>
    <w:rsid w:val="005D357E"/>
    <w:rsid w:val="005E0497"/>
    <w:rsid w:val="005E48AA"/>
    <w:rsid w:val="005F6BD4"/>
    <w:rsid w:val="00605D3F"/>
    <w:rsid w:val="006109FD"/>
    <w:rsid w:val="00620B4B"/>
    <w:rsid w:val="00623142"/>
    <w:rsid w:val="00623446"/>
    <w:rsid w:val="006303E6"/>
    <w:rsid w:val="00631B6E"/>
    <w:rsid w:val="00636804"/>
    <w:rsid w:val="00644DE0"/>
    <w:rsid w:val="006469B0"/>
    <w:rsid w:val="006502C3"/>
    <w:rsid w:val="00654D2B"/>
    <w:rsid w:val="00657ADA"/>
    <w:rsid w:val="00665428"/>
    <w:rsid w:val="00666351"/>
    <w:rsid w:val="006666DE"/>
    <w:rsid w:val="00681D53"/>
    <w:rsid w:val="006833E3"/>
    <w:rsid w:val="00687154"/>
    <w:rsid w:val="00690168"/>
    <w:rsid w:val="006921F6"/>
    <w:rsid w:val="006949F3"/>
    <w:rsid w:val="00697AAA"/>
    <w:rsid w:val="006A21D3"/>
    <w:rsid w:val="006A580D"/>
    <w:rsid w:val="006B28C2"/>
    <w:rsid w:val="006B2ECC"/>
    <w:rsid w:val="006B7AFC"/>
    <w:rsid w:val="006C00D9"/>
    <w:rsid w:val="006C2479"/>
    <w:rsid w:val="006C703E"/>
    <w:rsid w:val="006D096A"/>
    <w:rsid w:val="006D0EB3"/>
    <w:rsid w:val="006D1B9D"/>
    <w:rsid w:val="006D65D2"/>
    <w:rsid w:val="006E3D13"/>
    <w:rsid w:val="006E3F9C"/>
    <w:rsid w:val="006E6EE7"/>
    <w:rsid w:val="006F3252"/>
    <w:rsid w:val="007040BA"/>
    <w:rsid w:val="00704C2A"/>
    <w:rsid w:val="007305B7"/>
    <w:rsid w:val="00731BB0"/>
    <w:rsid w:val="007327CB"/>
    <w:rsid w:val="007345D6"/>
    <w:rsid w:val="007377A0"/>
    <w:rsid w:val="0074381D"/>
    <w:rsid w:val="007476A2"/>
    <w:rsid w:val="0075586D"/>
    <w:rsid w:val="007572FA"/>
    <w:rsid w:val="00780D77"/>
    <w:rsid w:val="00790FD3"/>
    <w:rsid w:val="007923A6"/>
    <w:rsid w:val="007A0BED"/>
    <w:rsid w:val="007B1738"/>
    <w:rsid w:val="007C123E"/>
    <w:rsid w:val="007C2E23"/>
    <w:rsid w:val="007C7580"/>
    <w:rsid w:val="007C790A"/>
    <w:rsid w:val="007D54AA"/>
    <w:rsid w:val="007E2254"/>
    <w:rsid w:val="007F0B67"/>
    <w:rsid w:val="007F33ED"/>
    <w:rsid w:val="007F52C4"/>
    <w:rsid w:val="007F68B1"/>
    <w:rsid w:val="00800172"/>
    <w:rsid w:val="008061C7"/>
    <w:rsid w:val="00821FC1"/>
    <w:rsid w:val="008233E4"/>
    <w:rsid w:val="00824644"/>
    <w:rsid w:val="00832E35"/>
    <w:rsid w:val="00840D8B"/>
    <w:rsid w:val="00856305"/>
    <w:rsid w:val="00865BCC"/>
    <w:rsid w:val="00867734"/>
    <w:rsid w:val="00871E3A"/>
    <w:rsid w:val="0087588F"/>
    <w:rsid w:val="00887F5C"/>
    <w:rsid w:val="00894C18"/>
    <w:rsid w:val="0089634A"/>
    <w:rsid w:val="008A2680"/>
    <w:rsid w:val="008B0C2C"/>
    <w:rsid w:val="008B1DC7"/>
    <w:rsid w:val="008C1D62"/>
    <w:rsid w:val="008C6EA2"/>
    <w:rsid w:val="008F2C5C"/>
    <w:rsid w:val="00902382"/>
    <w:rsid w:val="009121ED"/>
    <w:rsid w:val="00926788"/>
    <w:rsid w:val="009322EC"/>
    <w:rsid w:val="009329FB"/>
    <w:rsid w:val="00946F52"/>
    <w:rsid w:val="00955E50"/>
    <w:rsid w:val="00956F5E"/>
    <w:rsid w:val="009654B3"/>
    <w:rsid w:val="009766CE"/>
    <w:rsid w:val="00980736"/>
    <w:rsid w:val="00982563"/>
    <w:rsid w:val="0098298E"/>
    <w:rsid w:val="00987C80"/>
    <w:rsid w:val="00990AAA"/>
    <w:rsid w:val="00990D98"/>
    <w:rsid w:val="00992AAB"/>
    <w:rsid w:val="009A2059"/>
    <w:rsid w:val="009B2E5F"/>
    <w:rsid w:val="009B39B1"/>
    <w:rsid w:val="009B3A09"/>
    <w:rsid w:val="009B548D"/>
    <w:rsid w:val="009C1F93"/>
    <w:rsid w:val="009C3395"/>
    <w:rsid w:val="009C34B6"/>
    <w:rsid w:val="009C76A7"/>
    <w:rsid w:val="009C7F90"/>
    <w:rsid w:val="009D0805"/>
    <w:rsid w:val="009D2106"/>
    <w:rsid w:val="009D7756"/>
    <w:rsid w:val="009E20BB"/>
    <w:rsid w:val="009F3717"/>
    <w:rsid w:val="009F6FDD"/>
    <w:rsid w:val="00A04858"/>
    <w:rsid w:val="00A04B97"/>
    <w:rsid w:val="00A0720D"/>
    <w:rsid w:val="00A102E2"/>
    <w:rsid w:val="00A1357A"/>
    <w:rsid w:val="00A1403C"/>
    <w:rsid w:val="00A152BD"/>
    <w:rsid w:val="00A32743"/>
    <w:rsid w:val="00A47816"/>
    <w:rsid w:val="00A47874"/>
    <w:rsid w:val="00A52BE0"/>
    <w:rsid w:val="00A54BF2"/>
    <w:rsid w:val="00A606BF"/>
    <w:rsid w:val="00A65DD6"/>
    <w:rsid w:val="00A67CB6"/>
    <w:rsid w:val="00A737AB"/>
    <w:rsid w:val="00A74D22"/>
    <w:rsid w:val="00A8116E"/>
    <w:rsid w:val="00A830B9"/>
    <w:rsid w:val="00A90255"/>
    <w:rsid w:val="00A96427"/>
    <w:rsid w:val="00AB024F"/>
    <w:rsid w:val="00AB1FCB"/>
    <w:rsid w:val="00AB5347"/>
    <w:rsid w:val="00AC2999"/>
    <w:rsid w:val="00AC2FA6"/>
    <w:rsid w:val="00AC43C5"/>
    <w:rsid w:val="00AC5B92"/>
    <w:rsid w:val="00AD19D9"/>
    <w:rsid w:val="00AD4D57"/>
    <w:rsid w:val="00AD687E"/>
    <w:rsid w:val="00AE0A26"/>
    <w:rsid w:val="00AE0B78"/>
    <w:rsid w:val="00AE1336"/>
    <w:rsid w:val="00AE59F2"/>
    <w:rsid w:val="00AF10A7"/>
    <w:rsid w:val="00AF1723"/>
    <w:rsid w:val="00AF212F"/>
    <w:rsid w:val="00AF256B"/>
    <w:rsid w:val="00AF4452"/>
    <w:rsid w:val="00B06BA7"/>
    <w:rsid w:val="00B1165F"/>
    <w:rsid w:val="00B169A0"/>
    <w:rsid w:val="00B175F9"/>
    <w:rsid w:val="00B21335"/>
    <w:rsid w:val="00B2175F"/>
    <w:rsid w:val="00B2212E"/>
    <w:rsid w:val="00B22BBD"/>
    <w:rsid w:val="00B3427A"/>
    <w:rsid w:val="00B41A2F"/>
    <w:rsid w:val="00B4698E"/>
    <w:rsid w:val="00B50DDE"/>
    <w:rsid w:val="00B64427"/>
    <w:rsid w:val="00B7097D"/>
    <w:rsid w:val="00B75439"/>
    <w:rsid w:val="00B76332"/>
    <w:rsid w:val="00B76C7C"/>
    <w:rsid w:val="00B863DA"/>
    <w:rsid w:val="00B879E6"/>
    <w:rsid w:val="00B91E2C"/>
    <w:rsid w:val="00B9279A"/>
    <w:rsid w:val="00B93F54"/>
    <w:rsid w:val="00B976DC"/>
    <w:rsid w:val="00BA12D5"/>
    <w:rsid w:val="00BA5FC7"/>
    <w:rsid w:val="00BB2C9B"/>
    <w:rsid w:val="00BB7621"/>
    <w:rsid w:val="00BC383E"/>
    <w:rsid w:val="00BC393A"/>
    <w:rsid w:val="00BC6530"/>
    <w:rsid w:val="00BD0B8C"/>
    <w:rsid w:val="00BD2816"/>
    <w:rsid w:val="00BD3537"/>
    <w:rsid w:val="00BD3BC9"/>
    <w:rsid w:val="00BD5810"/>
    <w:rsid w:val="00BF2901"/>
    <w:rsid w:val="00BF3F8D"/>
    <w:rsid w:val="00C070CA"/>
    <w:rsid w:val="00C076E7"/>
    <w:rsid w:val="00C14D93"/>
    <w:rsid w:val="00C20928"/>
    <w:rsid w:val="00C244E3"/>
    <w:rsid w:val="00C249D8"/>
    <w:rsid w:val="00C25DD3"/>
    <w:rsid w:val="00C27DAD"/>
    <w:rsid w:val="00C6047C"/>
    <w:rsid w:val="00C71797"/>
    <w:rsid w:val="00C75382"/>
    <w:rsid w:val="00C75B91"/>
    <w:rsid w:val="00C862AB"/>
    <w:rsid w:val="00C91181"/>
    <w:rsid w:val="00C929D5"/>
    <w:rsid w:val="00C97239"/>
    <w:rsid w:val="00CA2CB0"/>
    <w:rsid w:val="00CB0628"/>
    <w:rsid w:val="00CB0ED2"/>
    <w:rsid w:val="00CB4B1D"/>
    <w:rsid w:val="00CC23D4"/>
    <w:rsid w:val="00CD527D"/>
    <w:rsid w:val="00CD7A27"/>
    <w:rsid w:val="00CE60B4"/>
    <w:rsid w:val="00CF4DF6"/>
    <w:rsid w:val="00CF7418"/>
    <w:rsid w:val="00D144F4"/>
    <w:rsid w:val="00D2321A"/>
    <w:rsid w:val="00D2444E"/>
    <w:rsid w:val="00D2498F"/>
    <w:rsid w:val="00D24FC9"/>
    <w:rsid w:val="00D419E8"/>
    <w:rsid w:val="00D46C14"/>
    <w:rsid w:val="00D52D3A"/>
    <w:rsid w:val="00D57C39"/>
    <w:rsid w:val="00D6328A"/>
    <w:rsid w:val="00D637B2"/>
    <w:rsid w:val="00D64F87"/>
    <w:rsid w:val="00D65BC5"/>
    <w:rsid w:val="00D74C2F"/>
    <w:rsid w:val="00D74FF0"/>
    <w:rsid w:val="00DA34DF"/>
    <w:rsid w:val="00DA7812"/>
    <w:rsid w:val="00DB20FF"/>
    <w:rsid w:val="00DB674E"/>
    <w:rsid w:val="00DC0E89"/>
    <w:rsid w:val="00DC20C7"/>
    <w:rsid w:val="00DC6F08"/>
    <w:rsid w:val="00DD0E47"/>
    <w:rsid w:val="00DD196A"/>
    <w:rsid w:val="00DD20A7"/>
    <w:rsid w:val="00DE2DEE"/>
    <w:rsid w:val="00DE441F"/>
    <w:rsid w:val="00DE70A7"/>
    <w:rsid w:val="00DF7E2C"/>
    <w:rsid w:val="00E23A5D"/>
    <w:rsid w:val="00E3551E"/>
    <w:rsid w:val="00E3593D"/>
    <w:rsid w:val="00E51A22"/>
    <w:rsid w:val="00E7595F"/>
    <w:rsid w:val="00E82221"/>
    <w:rsid w:val="00E92A7A"/>
    <w:rsid w:val="00E948DE"/>
    <w:rsid w:val="00E9561E"/>
    <w:rsid w:val="00E968D0"/>
    <w:rsid w:val="00E976C5"/>
    <w:rsid w:val="00EA2211"/>
    <w:rsid w:val="00EA3EB7"/>
    <w:rsid w:val="00EA6B22"/>
    <w:rsid w:val="00EB4728"/>
    <w:rsid w:val="00EB52E4"/>
    <w:rsid w:val="00EC1651"/>
    <w:rsid w:val="00EC17A6"/>
    <w:rsid w:val="00EC2496"/>
    <w:rsid w:val="00EC5161"/>
    <w:rsid w:val="00EC5DE3"/>
    <w:rsid w:val="00EE7BEC"/>
    <w:rsid w:val="00EF12AA"/>
    <w:rsid w:val="00F1001D"/>
    <w:rsid w:val="00F2202F"/>
    <w:rsid w:val="00F26F8D"/>
    <w:rsid w:val="00F32467"/>
    <w:rsid w:val="00F33215"/>
    <w:rsid w:val="00F4167C"/>
    <w:rsid w:val="00F437F7"/>
    <w:rsid w:val="00F46ABA"/>
    <w:rsid w:val="00F54793"/>
    <w:rsid w:val="00F55500"/>
    <w:rsid w:val="00F55962"/>
    <w:rsid w:val="00F743DD"/>
    <w:rsid w:val="00F76D3C"/>
    <w:rsid w:val="00F80B5B"/>
    <w:rsid w:val="00F823C8"/>
    <w:rsid w:val="00F94358"/>
    <w:rsid w:val="00F95711"/>
    <w:rsid w:val="00FA27F4"/>
    <w:rsid w:val="00FA49E5"/>
    <w:rsid w:val="00FB5AAE"/>
    <w:rsid w:val="00FC3101"/>
    <w:rsid w:val="00FC3533"/>
    <w:rsid w:val="00FC3B5D"/>
    <w:rsid w:val="00FD4638"/>
    <w:rsid w:val="00FD69F8"/>
    <w:rsid w:val="00FE26A3"/>
    <w:rsid w:val="00FE5ED1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D2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4B3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AB0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0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D3BC9"/>
    <w:pPr>
      <w:keepNext/>
      <w:outlineLvl w:val="3"/>
    </w:pPr>
    <w:rPr>
      <w:rFonts w:ascii="Trebuchet MS" w:hAnsi="Trebuchet MS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0E44B3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styleId="Hyperlink">
    <w:name w:val="Hyperlink"/>
    <w:rsid w:val="006E6EE7"/>
    <w:rPr>
      <w:color w:val="0000FF"/>
      <w:u w:val="single"/>
    </w:rPr>
  </w:style>
  <w:style w:type="table" w:styleId="TableGrid">
    <w:name w:val="Table Grid"/>
    <w:basedOn w:val="TableNormal"/>
    <w:rsid w:val="0056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784C"/>
    <w:rPr>
      <w:sz w:val="16"/>
      <w:szCs w:val="16"/>
    </w:rPr>
  </w:style>
  <w:style w:type="paragraph" w:styleId="CommentText">
    <w:name w:val="annotation text"/>
    <w:basedOn w:val="Normal"/>
    <w:semiHidden/>
    <w:rsid w:val="0040784C"/>
  </w:style>
  <w:style w:type="paragraph" w:styleId="CommentSubject">
    <w:name w:val="annotation subject"/>
    <w:basedOn w:val="CommentText"/>
    <w:next w:val="CommentText"/>
    <w:semiHidden/>
    <w:rsid w:val="0040784C"/>
    <w:rPr>
      <w:b/>
      <w:bCs/>
    </w:rPr>
  </w:style>
  <w:style w:type="paragraph" w:styleId="BalloonText">
    <w:name w:val="Balloon Text"/>
    <w:basedOn w:val="Normal"/>
    <w:semiHidden/>
    <w:rsid w:val="004078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7F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F63"/>
  </w:style>
  <w:style w:type="paragraph" w:styleId="Header">
    <w:name w:val="header"/>
    <w:basedOn w:val="Normal"/>
    <w:link w:val="HeaderChar"/>
    <w:rsid w:val="00644D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4DE0"/>
    <w:rPr>
      <w:color w:val="000000"/>
      <w:kern w:val="28"/>
    </w:rPr>
  </w:style>
  <w:style w:type="character" w:styleId="FollowedHyperlink">
    <w:name w:val="FollowedHyperlink"/>
    <w:rsid w:val="0068715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afnworksho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nconferenc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Pitau Whakarei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Pitau Whakarei</dc:title>
  <dc:subject/>
  <dc:creator/>
  <cp:keywords/>
  <dc:description/>
  <cp:lastModifiedBy/>
  <cp:revision>1</cp:revision>
  <dcterms:created xsi:type="dcterms:W3CDTF">2019-12-16T06:40:00Z</dcterms:created>
  <dcterms:modified xsi:type="dcterms:W3CDTF">2019-12-16T06:40:00Z</dcterms:modified>
</cp:coreProperties>
</file>